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08D" w:rsidRDefault="00A077AE">
      <w:pPr>
        <w:pStyle w:val="GvdeMetni"/>
        <w:spacing w:before="4"/>
        <w:rPr>
          <w:rFonts w:ascii="Times New Roman"/>
          <w:sz w:val="17"/>
        </w:rPr>
      </w:pPr>
      <w:bookmarkStart w:id="0" w:name="_GoBack"/>
      <w:bookmarkEnd w:id="0"/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7355205</wp:posOffset>
                </wp:positionH>
                <wp:positionV relativeFrom="page">
                  <wp:posOffset>4730750</wp:posOffset>
                </wp:positionV>
                <wp:extent cx="2844800" cy="1584960"/>
                <wp:effectExtent l="0" t="0" r="0" b="0"/>
                <wp:wrapNone/>
                <wp:docPr id="3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1584960"/>
                          <a:chOff x="11439" y="8972"/>
                          <a:chExt cx="4603" cy="2142"/>
                        </a:xfrm>
                      </wpg:grpSpPr>
                      <pic:pic xmlns:pic="http://schemas.openxmlformats.org/drawingml/2006/picture">
                        <pic:nvPicPr>
                          <pic:cNvPr id="3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57" y="9009"/>
                            <a:ext cx="4584" cy="2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1469" y="9002"/>
                            <a:ext cx="4520" cy="20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38100">
                            <a:solidFill>
                              <a:srgbClr val="F3F3F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208D" w:rsidRPr="00544E4C" w:rsidRDefault="0017208D">
                              <w:pPr>
                                <w:spacing w:before="10"/>
                                <w:rPr>
                                  <w:rFonts w:ascii="Arial Black" w:hAnsi="Arial Black"/>
                                  <w:sz w:val="29"/>
                                </w:rPr>
                              </w:pPr>
                            </w:p>
                            <w:p w:rsidR="0017208D" w:rsidRPr="00544E4C" w:rsidRDefault="00544E4C" w:rsidP="00544E4C">
                              <w:pPr>
                                <w:spacing w:line="218" w:lineRule="auto"/>
                                <w:ind w:left="517" w:hanging="401"/>
                                <w:jc w:val="center"/>
                                <w:rPr>
                                  <w:rFonts w:ascii="Arial Black" w:hAnsi="Arial Black"/>
                                  <w:b/>
                                  <w:sz w:val="28"/>
                                </w:rPr>
                              </w:pPr>
                              <w:r w:rsidRPr="00544E4C">
                                <w:rPr>
                                  <w:rFonts w:ascii="Arial Black" w:hAnsi="Arial Black"/>
                                  <w:b/>
                                  <w:spacing w:val="-2"/>
                                  <w:sz w:val="28"/>
                                  <w:u w:val="thick"/>
                                </w:rPr>
                                <w:t>BA</w:t>
                              </w:r>
                              <w:r w:rsidRPr="00544E4C">
                                <w:rPr>
                                  <w:rFonts w:ascii="Arial Black" w:hAnsi="Arial Black" w:cs="Cambria"/>
                                  <w:b/>
                                  <w:spacing w:val="-2"/>
                                  <w:sz w:val="28"/>
                                  <w:u w:val="thick"/>
                                </w:rPr>
                                <w:t>Ğ</w:t>
                              </w:r>
                              <w:r w:rsidRPr="00544E4C">
                                <w:rPr>
                                  <w:rFonts w:ascii="Arial Black" w:hAnsi="Arial Black"/>
                                  <w:b/>
                                  <w:spacing w:val="-2"/>
                                  <w:sz w:val="28"/>
                                  <w:u w:val="thick"/>
                                </w:rPr>
                                <w:t xml:space="preserve">LAR </w:t>
                              </w:r>
                              <w:r w:rsidRPr="00544E4C">
                                <w:rPr>
                                  <w:rFonts w:ascii="Arial Black" w:hAnsi="Arial Black" w:cs="Cambria"/>
                                  <w:b/>
                                  <w:spacing w:val="-2"/>
                                  <w:sz w:val="28"/>
                                  <w:u w:val="thick"/>
                                </w:rPr>
                                <w:t>İ</w:t>
                              </w:r>
                              <w:r w:rsidRPr="00544E4C">
                                <w:rPr>
                                  <w:rFonts w:ascii="Arial Black" w:hAnsi="Arial Black"/>
                                  <w:b/>
                                  <w:spacing w:val="-2"/>
                                  <w:sz w:val="28"/>
                                  <w:u w:val="thick"/>
                                </w:rPr>
                                <w:t>MAM HAT</w:t>
                              </w:r>
                              <w:r w:rsidRPr="00544E4C">
                                <w:rPr>
                                  <w:rFonts w:ascii="Arial Black" w:hAnsi="Arial Black" w:cs="Cambria"/>
                                  <w:b/>
                                  <w:spacing w:val="-2"/>
                                  <w:sz w:val="28"/>
                                  <w:u w:val="thick"/>
                                </w:rPr>
                                <w:t>İ</w:t>
                              </w:r>
                              <w:r w:rsidRPr="00544E4C">
                                <w:rPr>
                                  <w:rFonts w:ascii="Arial Black" w:hAnsi="Arial Black"/>
                                  <w:b/>
                                  <w:spacing w:val="-2"/>
                                  <w:sz w:val="28"/>
                                  <w:u w:val="thick"/>
                                </w:rPr>
                                <w:t xml:space="preserve">P </w:t>
                              </w:r>
                              <w:r w:rsidR="009149DB" w:rsidRPr="00544E4C">
                                <w:rPr>
                                  <w:rFonts w:ascii="Arial Black" w:hAnsi="Arial Black"/>
                                  <w:b/>
                                  <w:sz w:val="28"/>
                                  <w:u w:val="thick"/>
                                </w:rPr>
                                <w:t>ORTAOKULU</w:t>
                              </w:r>
                            </w:p>
                            <w:p w:rsidR="0017208D" w:rsidRDefault="0017208D">
                              <w:pPr>
                                <w:rPr>
                                  <w:rFonts w:ascii="Times New Roman"/>
                                  <w:b/>
                                  <w:sz w:val="30"/>
                                </w:rPr>
                              </w:pPr>
                            </w:p>
                            <w:p w:rsidR="0017208D" w:rsidRPr="00544E4C" w:rsidRDefault="009149DB" w:rsidP="00544E4C">
                              <w:pPr>
                                <w:spacing w:before="229"/>
                                <w:ind w:left="687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544E4C">
                                <w:rPr>
                                  <w:rFonts w:ascii="Times New Roman" w:hAnsi="Times New Roman"/>
                                  <w:sz w:val="24"/>
                                </w:rPr>
                                <w:t>REHBERLİK</w:t>
                              </w:r>
                              <w:r w:rsidRPr="00544E4C">
                                <w:rPr>
                                  <w:rFonts w:ascii="Times New Roman" w:hAnsi="Times New Roman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Pr="00544E4C">
                                <w:rPr>
                                  <w:rFonts w:ascii="Times New Roman" w:hAnsi="Times New Roman"/>
                                  <w:sz w:val="24"/>
                                </w:rPr>
                                <w:t>SERVİSİ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579.15pt;margin-top:372.5pt;width:224pt;height:124.8pt;z-index:15729664;mso-position-horizontal-relative:page;mso-position-vertical-relative:page" coordorigin="11439,8972" coordsize="4603,21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7" type="#_x0000_t75" style="position:absolute;left:11457;top:9009;width:4584;height:2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8" type="#_x0000_t202" style="position:absolute;left:11469;top:9002;width:4520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" fillcolor="#ccc" strokecolor="#f3f3f3" strokeweight="3pt">
                  <v:textbox inset="0,0,0,0">
                    <w:txbxContent>
                      <w:p w:rsidR="0017208D" w:rsidRPr="00544E4C" w:rsidRDefault="0017208D">
                        <w:pPr>
                          <w:spacing w:before="10"/>
                          <w:rPr>
                            <w:rFonts w:ascii="Arial Black" w:hAnsi="Arial Black"/>
                            <w:sz w:val="29"/>
                          </w:rPr>
                        </w:pPr>
                      </w:p>
                      <w:p w:rsidR="0017208D" w:rsidRPr="00544E4C" w:rsidRDefault="00544E4C" w:rsidP="00544E4C">
                        <w:pPr>
                          <w:spacing w:line="218" w:lineRule="auto"/>
                          <w:ind w:left="517" w:hanging="401"/>
                          <w:jc w:val="center"/>
                          <w:rPr>
                            <w:rFonts w:ascii="Arial Black" w:hAnsi="Arial Black"/>
                            <w:b/>
                            <w:sz w:val="28"/>
                          </w:rPr>
                        </w:pPr>
                        <w:r w:rsidRPr="00544E4C">
                          <w:rPr>
                            <w:rFonts w:ascii="Arial Black" w:hAnsi="Arial Black"/>
                            <w:b/>
                            <w:spacing w:val="-2"/>
                            <w:sz w:val="28"/>
                            <w:u w:val="thick"/>
                          </w:rPr>
                          <w:t>BA</w:t>
                        </w:r>
                        <w:r w:rsidRPr="00544E4C">
                          <w:rPr>
                            <w:rFonts w:ascii="Arial Black" w:hAnsi="Arial Black" w:cs="Cambria"/>
                            <w:b/>
                            <w:spacing w:val="-2"/>
                            <w:sz w:val="28"/>
                            <w:u w:val="thick"/>
                          </w:rPr>
                          <w:t>Ğ</w:t>
                        </w:r>
                        <w:r w:rsidRPr="00544E4C">
                          <w:rPr>
                            <w:rFonts w:ascii="Arial Black" w:hAnsi="Arial Black"/>
                            <w:b/>
                            <w:spacing w:val="-2"/>
                            <w:sz w:val="28"/>
                            <w:u w:val="thick"/>
                          </w:rPr>
                          <w:t xml:space="preserve">LAR </w:t>
                        </w:r>
                        <w:r w:rsidRPr="00544E4C">
                          <w:rPr>
                            <w:rFonts w:ascii="Arial Black" w:hAnsi="Arial Black" w:cs="Cambria"/>
                            <w:b/>
                            <w:spacing w:val="-2"/>
                            <w:sz w:val="28"/>
                            <w:u w:val="thick"/>
                          </w:rPr>
                          <w:t>İ</w:t>
                        </w:r>
                        <w:r w:rsidRPr="00544E4C">
                          <w:rPr>
                            <w:rFonts w:ascii="Arial Black" w:hAnsi="Arial Black"/>
                            <w:b/>
                            <w:spacing w:val="-2"/>
                            <w:sz w:val="28"/>
                            <w:u w:val="thick"/>
                          </w:rPr>
                          <w:t>MAM HAT</w:t>
                        </w:r>
                        <w:r w:rsidRPr="00544E4C">
                          <w:rPr>
                            <w:rFonts w:ascii="Arial Black" w:hAnsi="Arial Black" w:cs="Cambria"/>
                            <w:b/>
                            <w:spacing w:val="-2"/>
                            <w:sz w:val="28"/>
                            <w:u w:val="thick"/>
                          </w:rPr>
                          <w:t>İ</w:t>
                        </w:r>
                        <w:r w:rsidRPr="00544E4C">
                          <w:rPr>
                            <w:rFonts w:ascii="Arial Black" w:hAnsi="Arial Black"/>
                            <w:b/>
                            <w:spacing w:val="-2"/>
                            <w:sz w:val="28"/>
                            <w:u w:val="thick"/>
                          </w:rPr>
                          <w:t xml:space="preserve">P </w:t>
                        </w:r>
                        <w:r w:rsidR="009149DB" w:rsidRPr="00544E4C">
                          <w:rPr>
                            <w:rFonts w:ascii="Arial Black" w:hAnsi="Arial Black"/>
                            <w:b/>
                            <w:sz w:val="28"/>
                            <w:u w:val="thick"/>
                          </w:rPr>
                          <w:t>ORTAOKULU</w:t>
                        </w:r>
                      </w:p>
                      <w:p w:rsidR="0017208D" w:rsidRDefault="0017208D">
                        <w:pPr>
                          <w:rPr>
                            <w:rFonts w:ascii="Times New Roman"/>
                            <w:b/>
                            <w:sz w:val="30"/>
                          </w:rPr>
                        </w:pPr>
                      </w:p>
                      <w:p w:rsidR="0017208D" w:rsidRPr="00544E4C" w:rsidRDefault="009149DB" w:rsidP="00544E4C">
                        <w:pPr>
                          <w:spacing w:before="229"/>
                          <w:ind w:left="687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544E4C">
                          <w:rPr>
                            <w:rFonts w:ascii="Times New Roman" w:hAnsi="Times New Roman"/>
                            <w:sz w:val="24"/>
                          </w:rPr>
                          <w:t>REHBERLİK</w:t>
                        </w:r>
                        <w:r w:rsidRPr="00544E4C">
                          <w:rPr>
                            <w:rFonts w:ascii="Times New Roman" w:hAnsi="Times New Roman"/>
                            <w:spacing w:val="-12"/>
                            <w:sz w:val="24"/>
                          </w:rPr>
                          <w:t xml:space="preserve"> </w:t>
                        </w:r>
                        <w:r w:rsidRPr="00544E4C">
                          <w:rPr>
                            <w:rFonts w:ascii="Times New Roman" w:hAnsi="Times New Roman"/>
                            <w:sz w:val="24"/>
                          </w:rPr>
                          <w:t>SERVİSİ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7337425</wp:posOffset>
                </wp:positionH>
                <wp:positionV relativeFrom="page">
                  <wp:posOffset>1936750</wp:posOffset>
                </wp:positionV>
                <wp:extent cx="2815590" cy="2309495"/>
                <wp:effectExtent l="0" t="0" r="0" b="0"/>
                <wp:wrapNone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5590" cy="2309495"/>
                          <a:chOff x="11431" y="5210"/>
                          <a:chExt cx="4558" cy="3637"/>
                        </a:xfrm>
                      </wpg:grpSpPr>
                      <wps:wsp>
                        <wps:cNvPr id="3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2112" y="7004"/>
                            <a:ext cx="4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1" y="5210"/>
                            <a:ext cx="4558" cy="36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9683A" id="Group 28" o:spid="_x0000_s1026" style="position:absolute;margin-left:577.75pt;margin-top:152.5pt;width:221.7pt;height:181.85pt;z-index:15730176;mso-position-horizontal-relative:page;mso-position-vertical-relative:page" coordorigin="11431,5210" coordsize="4558,36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">
                <v:rect id="Rectangle 30" o:spid="_x0000_s1027" style="position:absolute;left:12112;top:7004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<v:shape id="Picture 29" o:spid="_x0000_s1028" type="#_x0000_t75" style="position:absolute;left:11431;top:5210;width:4558;height:3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-196215</wp:posOffset>
                </wp:positionV>
                <wp:extent cx="10692130" cy="7560310"/>
                <wp:effectExtent l="0" t="0" r="0" b="0"/>
                <wp:wrapNone/>
                <wp:docPr id="2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2130" cy="7560310"/>
                        </a:xfrm>
                        <a:prstGeom prst="rect">
                          <a:avLst/>
                        </a:prstGeom>
                        <a:solidFill>
                          <a:srgbClr val="D1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CB893" id="Rectangle 34" o:spid="_x0000_s1026" style="position:absolute;margin-left:0;margin-top:-15.45pt;width:841.9pt;height:595.3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" fillcolor="#d1e0e0" stroked="f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7337425</wp:posOffset>
                </wp:positionH>
                <wp:positionV relativeFrom="page">
                  <wp:posOffset>456565</wp:posOffset>
                </wp:positionV>
                <wp:extent cx="2773680" cy="1132205"/>
                <wp:effectExtent l="0" t="0" r="0" b="0"/>
                <wp:wrapNone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13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6666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08D" w:rsidRDefault="009149DB">
                            <w:pPr>
                              <w:spacing w:before="46" w:line="218" w:lineRule="auto"/>
                              <w:ind w:left="1092" w:right="60" w:hanging="1020"/>
                              <w:rPr>
                                <w:rFonts w:ascii="Times New Roman" w:hAnsi="Times New Roman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48"/>
                              </w:rPr>
                              <w:t>OKULDA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9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8"/>
                              </w:rPr>
                              <w:t>ŞİDDETİ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17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8"/>
                              </w:rPr>
                              <w:t>ÖNLEME</w:t>
                            </w:r>
                          </w:p>
                          <w:p w:rsidR="0017208D" w:rsidRDefault="009149DB">
                            <w:pPr>
                              <w:spacing w:line="508" w:lineRule="exact"/>
                              <w:ind w:left="178"/>
                              <w:rPr>
                                <w:rFonts w:ascii="Times New Roman" w:hAnsi="Times New Roman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8"/>
                              </w:rPr>
                              <w:t>(VELİ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8"/>
                              </w:rPr>
                              <w:t>BROŞÜRÜ)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577.75pt;margin-top:35.95pt;width:218.4pt;height:89.1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" strokecolor="#66c" strokeweight="2.5pt">
                <v:textbox inset="0,0,0,0">
                  <w:txbxContent>
                    <w:p w:rsidR="0017208D" w:rsidRDefault="009149DB">
                      <w:pPr>
                        <w:spacing w:before="46" w:line="218" w:lineRule="auto"/>
                        <w:ind w:left="1092" w:right="60" w:hanging="1020"/>
                        <w:rPr>
                          <w:rFonts w:ascii="Times New Roman" w:hAnsi="Times New Roman"/>
                          <w:b/>
                          <w:sz w:val="4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48"/>
                        </w:rPr>
                        <w:t>OKULDA</w:t>
                      </w:r>
                      <w:r>
                        <w:rPr>
                          <w:rFonts w:ascii="Times New Roman" w:hAnsi="Times New Roman"/>
                          <w:b/>
                          <w:spacing w:val="-29"/>
                          <w:sz w:val="4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48"/>
                        </w:rPr>
                        <w:t>ŞİDDETİ</w:t>
                      </w:r>
                      <w:r>
                        <w:rPr>
                          <w:rFonts w:ascii="Times New Roman" w:hAnsi="Times New Roman"/>
                          <w:b/>
                          <w:spacing w:val="-117"/>
                          <w:sz w:val="4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48"/>
                        </w:rPr>
                        <w:t>ÖNLEME</w:t>
                      </w:r>
                    </w:p>
                    <w:p w:rsidR="0017208D" w:rsidRDefault="009149DB">
                      <w:pPr>
                        <w:spacing w:line="508" w:lineRule="exact"/>
                        <w:ind w:left="178"/>
                        <w:rPr>
                          <w:rFonts w:ascii="Times New Roman" w:hAnsi="Times New Roman"/>
                          <w:b/>
                          <w:sz w:val="4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48"/>
                        </w:rPr>
                        <w:t>(VELİ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4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48"/>
                        </w:rPr>
                        <w:t>BROŞÜRÜ)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4E4C">
        <w:rPr>
          <w:noProof/>
          <w:lang w:eastAsia="tr-T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3747642</wp:posOffset>
            </wp:positionH>
            <wp:positionV relativeFrom="page">
              <wp:posOffset>3609454</wp:posOffset>
            </wp:positionV>
            <wp:extent cx="3388711" cy="3580161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8711" cy="3580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182245</wp:posOffset>
                </wp:positionH>
                <wp:positionV relativeFrom="page">
                  <wp:posOffset>319405</wp:posOffset>
                </wp:positionV>
                <wp:extent cx="3484880" cy="97028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4880" cy="970280"/>
                          <a:chOff x="287" y="503"/>
                          <a:chExt cx="5488" cy="1528"/>
                        </a:xfrm>
                      </wpg:grpSpPr>
                      <pic:pic xmlns:pic="http://schemas.openxmlformats.org/drawingml/2006/picture">
                        <pic:nvPicPr>
                          <pic:cNvPr id="2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" y="540"/>
                            <a:ext cx="5470" cy="14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16" y="533"/>
                            <a:ext cx="5405" cy="1426"/>
                          </a:xfrm>
                          <a:prstGeom prst="rect">
                            <a:avLst/>
                          </a:prstGeom>
                          <a:solidFill>
                            <a:srgbClr val="6666CC"/>
                          </a:solidFill>
                          <a:ln w="38100">
                            <a:solidFill>
                              <a:srgbClr val="F3F3F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208D" w:rsidRPr="00544E4C" w:rsidRDefault="009149DB" w:rsidP="00544E4C">
                              <w:pPr>
                                <w:spacing w:before="209" w:line="220" w:lineRule="auto"/>
                                <w:ind w:left="164" w:right="185"/>
                                <w:jc w:val="center"/>
                                <w:rPr>
                                  <w:rFonts w:ascii="Arial Black" w:hAnsi="Arial Black"/>
                                  <w:spacing w:val="1"/>
                                </w:rPr>
                              </w:pPr>
                              <w:r w:rsidRPr="00544E4C">
                                <w:rPr>
                                  <w:rFonts w:ascii="Arial Black" w:hAnsi="Arial Black"/>
                                  <w:spacing w:val="-2"/>
                                </w:rPr>
                                <w:t>ÇOCUKLARDA</w:t>
                              </w:r>
                              <w:r w:rsidRPr="00544E4C">
                                <w:rPr>
                                  <w:rFonts w:ascii="Arial Black" w:hAnsi="Arial Black"/>
                                  <w:spacing w:val="-16"/>
                                </w:rPr>
                                <w:t xml:space="preserve"> </w:t>
                              </w:r>
                              <w:r w:rsidRPr="00544E4C">
                                <w:rPr>
                                  <w:rFonts w:ascii="Arial Black" w:hAnsi="Arial Black"/>
                                  <w:spacing w:val="-2"/>
                                </w:rPr>
                                <w:t>ŞİDDET</w:t>
                              </w:r>
                              <w:r w:rsidRPr="00544E4C">
                                <w:rPr>
                                  <w:rFonts w:ascii="Arial Black" w:hAnsi="Arial Black"/>
                                  <w:spacing w:val="-6"/>
                                </w:rPr>
                                <w:t xml:space="preserve"> </w:t>
                              </w:r>
                              <w:r w:rsidRPr="00544E4C">
                                <w:rPr>
                                  <w:rFonts w:ascii="Arial Black" w:hAnsi="Arial Black"/>
                                  <w:spacing w:val="-1"/>
                                </w:rPr>
                                <w:t>İÇERİKLİ</w:t>
                              </w:r>
                              <w:r w:rsidRPr="00544E4C">
                                <w:rPr>
                                  <w:rFonts w:ascii="Arial Black" w:hAnsi="Arial Black"/>
                                  <w:spacing w:val="1"/>
                                </w:rPr>
                                <w:t xml:space="preserve"> </w:t>
                              </w:r>
                              <w:r w:rsidR="00544E4C" w:rsidRPr="00544E4C">
                                <w:rPr>
                                  <w:rFonts w:ascii="Arial Black" w:hAnsi="Arial Black"/>
                                  <w:spacing w:val="-1"/>
                                </w:rPr>
                                <w:t>DAV</w:t>
                              </w:r>
                              <w:r w:rsidRPr="00544E4C">
                                <w:rPr>
                                  <w:rFonts w:ascii="Arial Black" w:hAnsi="Arial Black"/>
                                </w:rPr>
                                <w:t>RANIŞLARI NASIL ÖNLEYEBİLİRİZ?</w:t>
                              </w:r>
                              <w:r w:rsidRPr="00544E4C">
                                <w:rPr>
                                  <w:rFonts w:ascii="Arial Black" w:hAnsi="Arial Black"/>
                                  <w:spacing w:val="1"/>
                                </w:rPr>
                                <w:t xml:space="preserve"> </w:t>
                              </w:r>
                              <w:r w:rsidRPr="00544E4C">
                                <w:rPr>
                                  <w:rFonts w:ascii="Arial Black" w:hAnsi="Arial Black"/>
                                </w:rPr>
                                <w:t>(VELİLERE</w:t>
                              </w:r>
                              <w:r w:rsidRPr="00544E4C">
                                <w:rPr>
                                  <w:rFonts w:ascii="Arial Black" w:hAnsi="Arial Black"/>
                                  <w:spacing w:val="-1"/>
                                </w:rPr>
                                <w:t xml:space="preserve"> </w:t>
                              </w:r>
                              <w:r w:rsidRPr="00544E4C">
                                <w:rPr>
                                  <w:rFonts w:ascii="Arial Black" w:hAnsi="Arial Black"/>
                                </w:rPr>
                                <w:t>ÖNERİLER)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30" style="position:absolute;margin-left:14.35pt;margin-top:25.15pt;width:274.4pt;height:76.4pt;z-index:15731200;mso-position-horizontal-relative:page;mso-position-vertical-relative:page" coordorigin="287,503" coordsize="5488,1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">
                <v:shape id="Picture 27" o:spid="_x0000_s1031" type="#_x0000_t75" style="position:absolute;left:304;top:540;width:5470;height:1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">
                  <v:imagedata r:id="rId11" o:title=""/>
                </v:shape>
                <v:shape id="Text Box 26" o:spid="_x0000_s1032" type="#_x0000_t202" style="position:absolute;left:316;top:533;width:5405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" fillcolor="#66c" strokecolor="#f3f3f3" strokeweight="3pt">
                  <v:textbox inset="0,0,0,0">
                    <w:txbxContent>
                      <w:p w:rsidR="0017208D" w:rsidRPr="00544E4C" w:rsidRDefault="009149DB" w:rsidP="00544E4C">
                        <w:pPr>
                          <w:spacing w:before="209" w:line="220" w:lineRule="auto"/>
                          <w:ind w:left="164" w:right="185"/>
                          <w:jc w:val="center"/>
                          <w:rPr>
                            <w:rFonts w:ascii="Arial Black" w:hAnsi="Arial Black"/>
                            <w:spacing w:val="1"/>
                          </w:rPr>
                        </w:pPr>
                        <w:r w:rsidRPr="00544E4C">
                          <w:rPr>
                            <w:rFonts w:ascii="Arial Black" w:hAnsi="Arial Black"/>
                            <w:spacing w:val="-2"/>
                          </w:rPr>
                          <w:t>ÇOCUKLARDA</w:t>
                        </w:r>
                        <w:r w:rsidRPr="00544E4C">
                          <w:rPr>
                            <w:rFonts w:ascii="Arial Black" w:hAnsi="Arial Black"/>
                            <w:spacing w:val="-16"/>
                          </w:rPr>
                          <w:t xml:space="preserve"> </w:t>
                        </w:r>
                        <w:r w:rsidRPr="00544E4C">
                          <w:rPr>
                            <w:rFonts w:ascii="Arial Black" w:hAnsi="Arial Black"/>
                            <w:spacing w:val="-2"/>
                          </w:rPr>
                          <w:t>ŞİDDET</w:t>
                        </w:r>
                        <w:r w:rsidRPr="00544E4C">
                          <w:rPr>
                            <w:rFonts w:ascii="Arial Black" w:hAnsi="Arial Black"/>
                            <w:spacing w:val="-6"/>
                          </w:rPr>
                          <w:t xml:space="preserve"> </w:t>
                        </w:r>
                        <w:r w:rsidRPr="00544E4C">
                          <w:rPr>
                            <w:rFonts w:ascii="Arial Black" w:hAnsi="Arial Black"/>
                            <w:spacing w:val="-1"/>
                          </w:rPr>
                          <w:t>İÇERİKLİ</w:t>
                        </w:r>
                        <w:r w:rsidRPr="00544E4C">
                          <w:rPr>
                            <w:rFonts w:ascii="Arial Black" w:hAnsi="Arial Black"/>
                            <w:spacing w:val="1"/>
                          </w:rPr>
                          <w:t xml:space="preserve"> </w:t>
                        </w:r>
                        <w:r w:rsidR="00544E4C" w:rsidRPr="00544E4C">
                          <w:rPr>
                            <w:rFonts w:ascii="Arial Black" w:hAnsi="Arial Black"/>
                            <w:spacing w:val="-1"/>
                          </w:rPr>
                          <w:t>DAV</w:t>
                        </w:r>
                        <w:r w:rsidRPr="00544E4C">
                          <w:rPr>
                            <w:rFonts w:ascii="Arial Black" w:hAnsi="Arial Black"/>
                          </w:rPr>
                          <w:t>RANIŞLARI NASIL ÖNLEYEBİLİRİZ?</w:t>
                        </w:r>
                        <w:r w:rsidRPr="00544E4C">
                          <w:rPr>
                            <w:rFonts w:ascii="Arial Black" w:hAnsi="Arial Black"/>
                            <w:spacing w:val="1"/>
                          </w:rPr>
                          <w:t xml:space="preserve"> </w:t>
                        </w:r>
                        <w:r w:rsidRPr="00544E4C">
                          <w:rPr>
                            <w:rFonts w:ascii="Arial Black" w:hAnsi="Arial Black"/>
                          </w:rPr>
                          <w:t>(VELİLERE</w:t>
                        </w:r>
                        <w:r w:rsidRPr="00544E4C">
                          <w:rPr>
                            <w:rFonts w:ascii="Arial Black" w:hAnsi="Arial Black"/>
                            <w:spacing w:val="-1"/>
                          </w:rPr>
                          <w:t xml:space="preserve"> </w:t>
                        </w:r>
                        <w:r w:rsidRPr="00544E4C">
                          <w:rPr>
                            <w:rFonts w:ascii="Arial Black" w:hAnsi="Arial Black"/>
                          </w:rPr>
                          <w:t>ÖNERİLER)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140335</wp:posOffset>
                </wp:positionH>
                <wp:positionV relativeFrom="page">
                  <wp:posOffset>1457960</wp:posOffset>
                </wp:positionV>
                <wp:extent cx="3477895" cy="5706745"/>
                <wp:effectExtent l="0" t="0" r="0" b="0"/>
                <wp:wrapNone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895" cy="570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6666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08D" w:rsidRDefault="009149DB">
                            <w:pPr>
                              <w:pStyle w:val="GvdeMetni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17"/>
                              </w:tabs>
                              <w:spacing w:before="62"/>
                              <w:ind w:right="55"/>
                              <w:jc w:val="both"/>
                            </w:pPr>
                            <w:r>
                              <w:t>Her şeyden önce anne-baba çocuğa saldır-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ganlık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modeli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olmamalıdır.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(Evde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fiziksel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şiddet gören bir çocuk varsa kardeşine uy-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gulamakta,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kardeşi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yoksa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okulda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ufak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bir</w:t>
                            </w:r>
                            <w:r>
                              <w:rPr>
                                <w:spacing w:val="-61"/>
                              </w:rPr>
                              <w:t xml:space="preserve"> </w:t>
                            </w:r>
                            <w:r>
                              <w:t>sorunda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arkadaşına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vurmakta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hay-</w:t>
                            </w:r>
                            <w:r>
                              <w:rPr>
                                <w:spacing w:val="-61"/>
                              </w:rPr>
                              <w:t xml:space="preserve"> </w:t>
                            </w:r>
                            <w:r>
                              <w:t>vanlara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eziyet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etmektedir).</w:t>
                            </w:r>
                          </w:p>
                          <w:p w:rsidR="0017208D" w:rsidRDefault="009149DB">
                            <w:pPr>
                              <w:pStyle w:val="GvdeMetni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17"/>
                              </w:tabs>
                              <w:spacing w:before="2"/>
                              <w:ind w:right="55"/>
                              <w:jc w:val="both"/>
                            </w:pPr>
                            <w:r>
                              <w:t>Çocuğun istekleri saldırgan davranışlar ya-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pınca yerine getiriliyorsa, çocuk isteklerini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yaptırmada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şiddeti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araç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olarak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görmeye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başlar.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Saldırgan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davranışlar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ödüllendirilme-</w:t>
                            </w:r>
                            <w:r>
                              <w:rPr>
                                <w:spacing w:val="-61"/>
                              </w:rPr>
                              <w:t xml:space="preserve"> </w:t>
                            </w:r>
                            <w:r>
                              <w:t>meli ve onun bu davranışının istenmeyen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bir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davranış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olduğu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hemen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gösterilmelidir.</w:t>
                            </w:r>
                          </w:p>
                          <w:p w:rsidR="0017208D" w:rsidRDefault="009149DB">
                            <w:pPr>
                              <w:pStyle w:val="GvdeMetni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17"/>
                              </w:tabs>
                              <w:ind w:right="57"/>
                              <w:jc w:val="both"/>
                            </w:pPr>
                            <w:r>
                              <w:t>Saldırgan davranışlar kesinlikle fiziksel şid-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detle cezalandırılmamalıdır.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Anne-babanın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ilgisi sevgisi azaldığında ve fiziksel cezalar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uzun süre devam ettiğinde, çocukta saldır-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gan,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asi,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sorumsuz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davranışlar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gelişir.</w:t>
                            </w:r>
                          </w:p>
                          <w:p w:rsidR="0017208D" w:rsidRDefault="009149DB">
                            <w:pPr>
                              <w:pStyle w:val="GvdeMetni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17"/>
                              </w:tabs>
                              <w:ind w:right="56"/>
                              <w:jc w:val="both"/>
                            </w:pPr>
                            <w:r>
                              <w:t>Saldırgan davranışlar ortaya çıktığında, ye-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tişkinler sakin davranmalı, anormal duygu-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sal tepkiler yerine ben dilini kullanmalıdır-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(Böyle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davrandığın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için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üzüldüm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gibi).</w:t>
                            </w:r>
                          </w:p>
                          <w:p w:rsidR="0017208D" w:rsidRDefault="009149DB">
                            <w:pPr>
                              <w:pStyle w:val="GvdeMetni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17"/>
                              </w:tabs>
                              <w:spacing w:before="1"/>
                              <w:ind w:right="55"/>
                              <w:jc w:val="both"/>
                            </w:pPr>
                            <w:r>
                              <w:t>Olumlu davranışlar ödüllendirilmelidir. Ço-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cuk olumlu bir davranış yaptığında en azın-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sözel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olarak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ödüllendirilmelidir.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margin-left:11.05pt;margin-top:114.8pt;width:273.85pt;height:449.3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" strokecolor="#66c" strokeweight="2.5pt">
                <v:textbox inset="0,0,0,0">
                  <w:txbxContent>
                    <w:p w:rsidR="0017208D" w:rsidRDefault="009149DB">
                      <w:pPr>
                        <w:pStyle w:val="GvdeMetni"/>
                        <w:numPr>
                          <w:ilvl w:val="0"/>
                          <w:numId w:val="3"/>
                        </w:numPr>
                        <w:tabs>
                          <w:tab w:val="left" w:pos="417"/>
                        </w:tabs>
                        <w:spacing w:before="62"/>
                        <w:ind w:right="55"/>
                        <w:jc w:val="both"/>
                      </w:pPr>
                      <w:r>
                        <w:t>Her şeyden önce anne-baba çocuğa saldır-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ganlık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modeli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olmamalıdır.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(Evde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fiziksel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şiddet gören bir çocuk varsa kardeşine uy-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gulamakta,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kardeşi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yoksa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okulda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ufak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bir</w:t>
                      </w:r>
                      <w:r>
                        <w:rPr>
                          <w:spacing w:val="-61"/>
                        </w:rPr>
                        <w:t xml:space="preserve"> </w:t>
                      </w:r>
                      <w:r>
                        <w:t>sorunda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arkadaşına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vurmakta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hay-</w:t>
                      </w:r>
                      <w:r>
                        <w:rPr>
                          <w:spacing w:val="-61"/>
                        </w:rPr>
                        <w:t xml:space="preserve"> </w:t>
                      </w:r>
                      <w:r>
                        <w:t>vanlara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eziyet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etmektedir).</w:t>
                      </w:r>
                    </w:p>
                    <w:p w:rsidR="0017208D" w:rsidRDefault="009149DB">
                      <w:pPr>
                        <w:pStyle w:val="GvdeMetni"/>
                        <w:numPr>
                          <w:ilvl w:val="0"/>
                          <w:numId w:val="3"/>
                        </w:numPr>
                        <w:tabs>
                          <w:tab w:val="left" w:pos="417"/>
                        </w:tabs>
                        <w:spacing w:before="2"/>
                        <w:ind w:right="55"/>
                        <w:jc w:val="both"/>
                      </w:pPr>
                      <w:r>
                        <w:t>Çocuğun istekleri saldırgan davranışlar ya-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pınca yerine getiriliyorsa, çocuk isteklerini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yaptırmada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şiddeti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araç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olarak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görmeye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başlar.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Saldırgan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davranışlar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ödüllendirilme-</w:t>
                      </w:r>
                      <w:r>
                        <w:rPr>
                          <w:spacing w:val="-61"/>
                        </w:rPr>
                        <w:t xml:space="preserve"> </w:t>
                      </w:r>
                      <w:r>
                        <w:t>meli ve onun bu davranışının istenmeyen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bir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davranış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olduğu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hemen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gösterilmelidir.</w:t>
                      </w:r>
                    </w:p>
                    <w:p w:rsidR="0017208D" w:rsidRDefault="009149DB">
                      <w:pPr>
                        <w:pStyle w:val="GvdeMetni"/>
                        <w:numPr>
                          <w:ilvl w:val="0"/>
                          <w:numId w:val="3"/>
                        </w:numPr>
                        <w:tabs>
                          <w:tab w:val="left" w:pos="417"/>
                        </w:tabs>
                        <w:ind w:right="57"/>
                        <w:jc w:val="both"/>
                      </w:pPr>
                      <w:r>
                        <w:t>Saldırgan davranışlar kesinlikle fiziksel şid-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detle cezalandırılmamalıdır.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Anne-babanın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ilgisi sevgisi azaldığında ve fiziksel cezalar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uzun süre devam ettiğinde, çocukta saldır-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gan,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asi,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sorumsuz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davranışlar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gelişir.</w:t>
                      </w:r>
                    </w:p>
                    <w:p w:rsidR="0017208D" w:rsidRDefault="009149DB">
                      <w:pPr>
                        <w:pStyle w:val="GvdeMetni"/>
                        <w:numPr>
                          <w:ilvl w:val="0"/>
                          <w:numId w:val="3"/>
                        </w:numPr>
                        <w:tabs>
                          <w:tab w:val="left" w:pos="417"/>
                        </w:tabs>
                        <w:ind w:right="56"/>
                        <w:jc w:val="both"/>
                      </w:pPr>
                      <w:r>
                        <w:t>Saldırgan davranışlar ortaya çıktığında, ye-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tişkinler sakin davranmalı, anormal duygu-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sal tepkiler yerine ben dilini kullanmalıdır-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(Böyle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davrandığın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için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üzüldüm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gibi).</w:t>
                      </w:r>
                    </w:p>
                    <w:p w:rsidR="0017208D" w:rsidRDefault="009149DB">
                      <w:pPr>
                        <w:pStyle w:val="GvdeMetni"/>
                        <w:numPr>
                          <w:ilvl w:val="0"/>
                          <w:numId w:val="3"/>
                        </w:numPr>
                        <w:tabs>
                          <w:tab w:val="left" w:pos="417"/>
                        </w:tabs>
                        <w:spacing w:before="1"/>
                        <w:ind w:right="55"/>
                        <w:jc w:val="both"/>
                      </w:pPr>
                      <w:r>
                        <w:t>Olumlu davranışlar ödüllendirilmelidir. Ço-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cuk olumlu bir davranış yaptığında en azın-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sözel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olarak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ödüllendirilmelidir.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3747770</wp:posOffset>
                </wp:positionH>
                <wp:positionV relativeFrom="page">
                  <wp:posOffset>456565</wp:posOffset>
                </wp:positionV>
                <wp:extent cx="3305810" cy="3004185"/>
                <wp:effectExtent l="0" t="0" r="0" b="0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810" cy="300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6666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08D" w:rsidRDefault="009149DB">
                            <w:pPr>
                              <w:pStyle w:val="GvdeMetni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1"/>
                              </w:tabs>
                              <w:spacing w:before="61"/>
                              <w:ind w:right="54" w:firstLine="0"/>
                              <w:jc w:val="both"/>
                            </w:pPr>
                            <w:r>
                              <w:t>Çocuk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saldırgan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modellerle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karşı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karşıya</w:t>
                            </w:r>
                            <w:r>
                              <w:rPr>
                                <w:spacing w:val="-61"/>
                              </w:rPr>
                              <w:t xml:space="preserve"> </w:t>
                            </w:r>
                            <w:r>
                              <w:t>getirilmemelidir.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Tv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internetteki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şiddet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içeren programları seyretmesi engellenmeli-</w:t>
                            </w:r>
                            <w:r>
                              <w:rPr>
                                <w:spacing w:val="-61"/>
                              </w:rPr>
                              <w:t xml:space="preserve"> </w:t>
                            </w:r>
                            <w:r>
                              <w:t>dir. Şiddet film ve oyunlarının gerçek yaşa-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mın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modeli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değil,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kurmaca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olduğu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çocuğa</w:t>
                            </w:r>
                            <w:r>
                              <w:rPr>
                                <w:spacing w:val="-61"/>
                              </w:rPr>
                              <w:t xml:space="preserve"> </w:t>
                            </w:r>
                            <w:r>
                              <w:t>anlatılmalıdır.</w:t>
                            </w:r>
                          </w:p>
                          <w:p w:rsidR="0017208D" w:rsidRDefault="0017208D">
                            <w:pPr>
                              <w:pStyle w:val="GvdeMetni"/>
                              <w:spacing w:before="1"/>
                            </w:pPr>
                          </w:p>
                          <w:p w:rsidR="0017208D" w:rsidRDefault="009149DB">
                            <w:pPr>
                              <w:pStyle w:val="GvdeMetni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2"/>
                              </w:tabs>
                              <w:spacing w:line="242" w:lineRule="auto"/>
                              <w:ind w:right="58" w:firstLine="0"/>
                              <w:jc w:val="both"/>
                            </w:pPr>
                            <w:r>
                              <w:t>Her yaş ve döneminde çocuğun temel ihti-</w:t>
                            </w:r>
                            <w:r>
                              <w:rPr>
                                <w:spacing w:val="-61"/>
                              </w:rPr>
                              <w:t xml:space="preserve"> </w:t>
                            </w:r>
                            <w:r>
                              <w:t>yaçları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zamanında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yerine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getirilmelidir.</w:t>
                            </w:r>
                          </w:p>
                          <w:p w:rsidR="0017208D" w:rsidRDefault="0017208D">
                            <w:pPr>
                              <w:pStyle w:val="GvdeMetni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:rsidR="0017208D" w:rsidRDefault="009149DB">
                            <w:pPr>
                              <w:pStyle w:val="GvdeMetni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2"/>
                              </w:tabs>
                              <w:ind w:right="55" w:firstLine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Çocuk gergin ve sinirliyken onunla tartış-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mamalı,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sakinleşmesi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beklenmeli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daha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sonra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davranışı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ilgili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konuşulmalıdır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margin-left:295.1pt;margin-top:35.95pt;width:260.3pt;height:236.5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" strokecolor="#66c" strokeweight="2.5pt">
                <v:textbox inset="0,0,0,0">
                  <w:txbxContent>
                    <w:p w:rsidR="0017208D" w:rsidRDefault="009149DB">
                      <w:pPr>
                        <w:pStyle w:val="GvdeMetni"/>
                        <w:numPr>
                          <w:ilvl w:val="0"/>
                          <w:numId w:val="2"/>
                        </w:numPr>
                        <w:tabs>
                          <w:tab w:val="left" w:pos="271"/>
                        </w:tabs>
                        <w:spacing w:before="61"/>
                        <w:ind w:right="54" w:firstLine="0"/>
                        <w:jc w:val="both"/>
                      </w:pPr>
                      <w:r>
                        <w:t>Çocuk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saldırgan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modellerle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karşı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karşıya</w:t>
                      </w:r>
                      <w:r>
                        <w:rPr>
                          <w:spacing w:val="-61"/>
                        </w:rPr>
                        <w:t xml:space="preserve"> </w:t>
                      </w:r>
                      <w:r>
                        <w:t>getirilmemelidir.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Tv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internetteki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şiddet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içeren programları seyretmesi engellenmeli-</w:t>
                      </w:r>
                      <w:r>
                        <w:rPr>
                          <w:spacing w:val="-61"/>
                        </w:rPr>
                        <w:t xml:space="preserve"> </w:t>
                      </w:r>
                      <w:r>
                        <w:t>dir. Şiddet film ve oyunlarının gerçek yaşa-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mın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modeli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değil,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kurmaca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olduğu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çocuğa</w:t>
                      </w:r>
                      <w:r>
                        <w:rPr>
                          <w:spacing w:val="-61"/>
                        </w:rPr>
                        <w:t xml:space="preserve"> </w:t>
                      </w:r>
                      <w:r>
                        <w:t>anlatılmalıdır.</w:t>
                      </w:r>
                    </w:p>
                    <w:p w:rsidR="0017208D" w:rsidRDefault="0017208D">
                      <w:pPr>
                        <w:pStyle w:val="GvdeMetni"/>
                        <w:spacing w:before="1"/>
                      </w:pPr>
                    </w:p>
                    <w:p w:rsidR="0017208D" w:rsidRDefault="009149DB">
                      <w:pPr>
                        <w:pStyle w:val="GvdeMetni"/>
                        <w:numPr>
                          <w:ilvl w:val="0"/>
                          <w:numId w:val="2"/>
                        </w:numPr>
                        <w:tabs>
                          <w:tab w:val="left" w:pos="272"/>
                        </w:tabs>
                        <w:spacing w:line="242" w:lineRule="auto"/>
                        <w:ind w:right="58" w:firstLine="0"/>
                        <w:jc w:val="both"/>
                      </w:pPr>
                      <w:r>
                        <w:t>Her yaş ve döneminde çocuğun temel ihti-</w:t>
                      </w:r>
                      <w:r>
                        <w:rPr>
                          <w:spacing w:val="-61"/>
                        </w:rPr>
                        <w:t xml:space="preserve"> </w:t>
                      </w:r>
                      <w:r>
                        <w:t>yaçları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zamanında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yerine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getirilmelidir.</w:t>
                      </w:r>
                    </w:p>
                    <w:p w:rsidR="0017208D" w:rsidRDefault="0017208D">
                      <w:pPr>
                        <w:pStyle w:val="GvdeMetni"/>
                        <w:spacing w:before="8"/>
                        <w:rPr>
                          <w:sz w:val="27"/>
                        </w:rPr>
                      </w:pPr>
                    </w:p>
                    <w:p w:rsidR="0017208D" w:rsidRDefault="009149DB">
                      <w:pPr>
                        <w:pStyle w:val="GvdeMetni"/>
                        <w:numPr>
                          <w:ilvl w:val="0"/>
                          <w:numId w:val="2"/>
                        </w:numPr>
                        <w:tabs>
                          <w:tab w:val="left" w:pos="272"/>
                        </w:tabs>
                        <w:ind w:right="55" w:firstLine="0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t>Çocuk gergin ve sinirliyken onunla tartış-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mamalı,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sakinleşmesi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beklenmeli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daha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sonra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davranışı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ilgili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konuşulmalıdır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7208D" w:rsidRDefault="0017208D">
      <w:pPr>
        <w:rPr>
          <w:rFonts w:ascii="Times New Roman"/>
          <w:sz w:val="17"/>
        </w:rPr>
        <w:sectPr w:rsidR="0017208D">
          <w:type w:val="continuous"/>
          <w:pgSz w:w="16840" w:h="11910" w:orient="landscape"/>
          <w:pgMar w:top="500" w:right="220" w:bottom="280" w:left="120" w:header="708" w:footer="708" w:gutter="0"/>
          <w:cols w:space="708"/>
        </w:sectPr>
      </w:pPr>
    </w:p>
    <w:p w:rsidR="0017208D" w:rsidRDefault="00A077AE">
      <w:pPr>
        <w:pStyle w:val="GvdeMetni"/>
        <w:rPr>
          <w:rFonts w:ascii="Times New Roman"/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5013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7560310"/>
                <wp:effectExtent l="0" t="0" r="0" b="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2130" cy="7560310"/>
                        </a:xfrm>
                        <a:prstGeom prst="rect">
                          <a:avLst/>
                        </a:prstGeom>
                        <a:solidFill>
                          <a:srgbClr val="D1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DD61F" id="Rectangle 21" o:spid="_x0000_s1026" style="position:absolute;margin-left:0;margin-top:0;width:841.9pt;height:595.3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" fillcolor="#d1e0e0" stroked="f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349250</wp:posOffset>
                </wp:positionH>
                <wp:positionV relativeFrom="page">
                  <wp:posOffset>208915</wp:posOffset>
                </wp:positionV>
                <wp:extent cx="6490335" cy="6864985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0335" cy="6864985"/>
                          <a:chOff x="550" y="329"/>
                          <a:chExt cx="10221" cy="10811"/>
                        </a:xfrm>
                      </wpg:grpSpPr>
                      <wps:wsp>
                        <wps:cNvPr id="7" name="Freeform 20"/>
                        <wps:cNvSpPr>
                          <a:spLocks/>
                        </wps:cNvSpPr>
                        <wps:spPr bwMode="auto">
                          <a:xfrm>
                            <a:off x="868" y="1106"/>
                            <a:ext cx="5069" cy="2256"/>
                          </a:xfrm>
                          <a:custGeom>
                            <a:avLst/>
                            <a:gdLst>
                              <a:gd name="T0" fmla="+- 0 869 869"/>
                              <a:gd name="T1" fmla="*/ T0 w 5069"/>
                              <a:gd name="T2" fmla="+- 0 1106 1106"/>
                              <a:gd name="T3" fmla="*/ 1106 h 2256"/>
                              <a:gd name="T4" fmla="+- 0 3403 869"/>
                              <a:gd name="T5" fmla="*/ T4 w 5069"/>
                              <a:gd name="T6" fmla="+- 0 3362 1106"/>
                              <a:gd name="T7" fmla="*/ 3362 h 2256"/>
                              <a:gd name="T8" fmla="+- 0 3606 869"/>
                              <a:gd name="T9" fmla="*/ T8 w 5069"/>
                              <a:gd name="T10" fmla="+- 0 3359 1106"/>
                              <a:gd name="T11" fmla="*/ 3359 h 2256"/>
                              <a:gd name="T12" fmla="+- 0 3804 869"/>
                              <a:gd name="T13" fmla="*/ T12 w 5069"/>
                              <a:gd name="T14" fmla="+- 0 3348 1106"/>
                              <a:gd name="T15" fmla="*/ 3348 h 2256"/>
                              <a:gd name="T16" fmla="+- 0 3998 869"/>
                              <a:gd name="T17" fmla="*/ T16 w 5069"/>
                              <a:gd name="T18" fmla="+- 0 3331 1106"/>
                              <a:gd name="T19" fmla="*/ 3331 h 2256"/>
                              <a:gd name="T20" fmla="+- 0 4185 869"/>
                              <a:gd name="T21" fmla="*/ T20 w 5069"/>
                              <a:gd name="T22" fmla="+- 0 3308 1106"/>
                              <a:gd name="T23" fmla="*/ 3308 h 2256"/>
                              <a:gd name="T24" fmla="+- 0 4367 869"/>
                              <a:gd name="T25" fmla="*/ T24 w 5069"/>
                              <a:gd name="T26" fmla="+- 0 3278 1106"/>
                              <a:gd name="T27" fmla="*/ 3278 h 2256"/>
                              <a:gd name="T28" fmla="+- 0 4542 869"/>
                              <a:gd name="T29" fmla="*/ T28 w 5069"/>
                              <a:gd name="T30" fmla="+- 0 3242 1106"/>
                              <a:gd name="T31" fmla="*/ 3242 h 2256"/>
                              <a:gd name="T32" fmla="+- 0 4709 869"/>
                              <a:gd name="T33" fmla="*/ T32 w 5069"/>
                              <a:gd name="T34" fmla="+- 0 3201 1106"/>
                              <a:gd name="T35" fmla="*/ 3201 h 2256"/>
                              <a:gd name="T36" fmla="+- 0 4869 869"/>
                              <a:gd name="T37" fmla="*/ T36 w 5069"/>
                              <a:gd name="T38" fmla="+- 0 3155 1106"/>
                              <a:gd name="T39" fmla="*/ 3155 h 2256"/>
                              <a:gd name="T40" fmla="+- 0 5019 869"/>
                              <a:gd name="T41" fmla="*/ T40 w 5069"/>
                              <a:gd name="T42" fmla="+- 0 3103 1106"/>
                              <a:gd name="T43" fmla="*/ 3103 h 2256"/>
                              <a:gd name="T44" fmla="+- 0 5161 869"/>
                              <a:gd name="T45" fmla="*/ T44 w 5069"/>
                              <a:gd name="T46" fmla="+- 0 3047 1106"/>
                              <a:gd name="T47" fmla="*/ 3047 h 2256"/>
                              <a:gd name="T48" fmla="+- 0 5293 869"/>
                              <a:gd name="T49" fmla="*/ T48 w 5069"/>
                              <a:gd name="T50" fmla="+- 0 2986 1106"/>
                              <a:gd name="T51" fmla="*/ 2986 h 2256"/>
                              <a:gd name="T52" fmla="+- 0 5414 869"/>
                              <a:gd name="T53" fmla="*/ T52 w 5069"/>
                              <a:gd name="T54" fmla="+- 0 2921 1106"/>
                              <a:gd name="T55" fmla="*/ 2921 h 2256"/>
                              <a:gd name="T56" fmla="+- 0 5524 869"/>
                              <a:gd name="T57" fmla="*/ T56 w 5069"/>
                              <a:gd name="T58" fmla="+- 0 2852 1106"/>
                              <a:gd name="T59" fmla="*/ 2852 h 2256"/>
                              <a:gd name="T60" fmla="+- 0 5623 869"/>
                              <a:gd name="T61" fmla="*/ T60 w 5069"/>
                              <a:gd name="T62" fmla="+- 0 2779 1106"/>
                              <a:gd name="T63" fmla="*/ 2779 h 2256"/>
                              <a:gd name="T64" fmla="+- 0 5782 869"/>
                              <a:gd name="T65" fmla="*/ T64 w 5069"/>
                              <a:gd name="T66" fmla="+- 0 2624 1106"/>
                              <a:gd name="T67" fmla="*/ 2624 h 2256"/>
                              <a:gd name="T68" fmla="+- 0 5888 869"/>
                              <a:gd name="T69" fmla="*/ T68 w 5069"/>
                              <a:gd name="T70" fmla="+- 0 2456 1106"/>
                              <a:gd name="T71" fmla="*/ 2456 h 2256"/>
                              <a:gd name="T72" fmla="+- 0 5935 869"/>
                              <a:gd name="T73" fmla="*/ T72 w 5069"/>
                              <a:gd name="T74" fmla="+- 0 2280 1106"/>
                              <a:gd name="T75" fmla="*/ 2280 h 2256"/>
                              <a:gd name="T76" fmla="+- 0 5935 869"/>
                              <a:gd name="T77" fmla="*/ T76 w 5069"/>
                              <a:gd name="T78" fmla="+- 0 2189 1106"/>
                              <a:gd name="T79" fmla="*/ 2189 h 2256"/>
                              <a:gd name="T80" fmla="+- 0 5888 869"/>
                              <a:gd name="T81" fmla="*/ T80 w 5069"/>
                              <a:gd name="T82" fmla="+- 0 2012 1106"/>
                              <a:gd name="T83" fmla="*/ 2012 h 2256"/>
                              <a:gd name="T84" fmla="+- 0 5782 869"/>
                              <a:gd name="T85" fmla="*/ T84 w 5069"/>
                              <a:gd name="T86" fmla="+- 0 1845 1106"/>
                              <a:gd name="T87" fmla="*/ 1845 h 2256"/>
                              <a:gd name="T88" fmla="+- 0 5623 869"/>
                              <a:gd name="T89" fmla="*/ T88 w 5069"/>
                              <a:gd name="T90" fmla="+- 0 1690 1106"/>
                              <a:gd name="T91" fmla="*/ 1690 h 2256"/>
                              <a:gd name="T92" fmla="+- 0 5524 869"/>
                              <a:gd name="T93" fmla="*/ T92 w 5069"/>
                              <a:gd name="T94" fmla="+- 0 1617 1106"/>
                              <a:gd name="T95" fmla="*/ 1617 h 2256"/>
                              <a:gd name="T96" fmla="+- 0 5414 869"/>
                              <a:gd name="T97" fmla="*/ T96 w 5069"/>
                              <a:gd name="T98" fmla="+- 0 1548 1106"/>
                              <a:gd name="T99" fmla="*/ 1548 h 2256"/>
                              <a:gd name="T100" fmla="+- 0 5293 869"/>
                              <a:gd name="T101" fmla="*/ T100 w 5069"/>
                              <a:gd name="T102" fmla="+- 0 1483 1106"/>
                              <a:gd name="T103" fmla="*/ 1483 h 2256"/>
                              <a:gd name="T104" fmla="+- 0 5161 869"/>
                              <a:gd name="T105" fmla="*/ T104 w 5069"/>
                              <a:gd name="T106" fmla="+- 0 1422 1106"/>
                              <a:gd name="T107" fmla="*/ 1422 h 2256"/>
                              <a:gd name="T108" fmla="+- 0 5019 869"/>
                              <a:gd name="T109" fmla="*/ T108 w 5069"/>
                              <a:gd name="T110" fmla="+- 0 1366 1106"/>
                              <a:gd name="T111" fmla="*/ 1366 h 2256"/>
                              <a:gd name="T112" fmla="+- 0 4869 869"/>
                              <a:gd name="T113" fmla="*/ T112 w 5069"/>
                              <a:gd name="T114" fmla="+- 0 1314 1106"/>
                              <a:gd name="T115" fmla="*/ 1314 h 2256"/>
                              <a:gd name="T116" fmla="+- 0 4709 869"/>
                              <a:gd name="T117" fmla="*/ T116 w 5069"/>
                              <a:gd name="T118" fmla="+- 0 1268 1106"/>
                              <a:gd name="T119" fmla="*/ 1268 h 2256"/>
                              <a:gd name="T120" fmla="+- 0 4542 869"/>
                              <a:gd name="T121" fmla="*/ T120 w 5069"/>
                              <a:gd name="T122" fmla="+- 0 1226 1106"/>
                              <a:gd name="T123" fmla="*/ 1226 h 2256"/>
                              <a:gd name="T124" fmla="+- 0 4367 869"/>
                              <a:gd name="T125" fmla="*/ T124 w 5069"/>
                              <a:gd name="T126" fmla="+- 0 1191 1106"/>
                              <a:gd name="T127" fmla="*/ 1191 h 2256"/>
                              <a:gd name="T128" fmla="+- 0 4185 869"/>
                              <a:gd name="T129" fmla="*/ T128 w 5069"/>
                              <a:gd name="T130" fmla="+- 0 1161 1106"/>
                              <a:gd name="T131" fmla="*/ 1161 h 2256"/>
                              <a:gd name="T132" fmla="+- 0 3998 869"/>
                              <a:gd name="T133" fmla="*/ T132 w 5069"/>
                              <a:gd name="T134" fmla="+- 0 1138 1106"/>
                              <a:gd name="T135" fmla="*/ 1138 h 2256"/>
                              <a:gd name="T136" fmla="+- 0 3804 869"/>
                              <a:gd name="T137" fmla="*/ T136 w 5069"/>
                              <a:gd name="T138" fmla="+- 0 1120 1106"/>
                              <a:gd name="T139" fmla="*/ 1120 h 2256"/>
                              <a:gd name="T140" fmla="+- 0 3606 869"/>
                              <a:gd name="T141" fmla="*/ T140 w 5069"/>
                              <a:gd name="T142" fmla="+- 0 1110 1106"/>
                              <a:gd name="T143" fmla="*/ 1110 h 2256"/>
                              <a:gd name="T144" fmla="+- 0 3403 869"/>
                              <a:gd name="T145" fmla="*/ T144 w 5069"/>
                              <a:gd name="T146" fmla="+- 0 1106 1106"/>
                              <a:gd name="T147" fmla="*/ 1106 h 2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5069" h="2256">
                                <a:moveTo>
                                  <a:pt x="2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6"/>
                                </a:lnTo>
                                <a:lnTo>
                                  <a:pt x="2534" y="2256"/>
                                </a:lnTo>
                                <a:lnTo>
                                  <a:pt x="2636" y="2256"/>
                                </a:lnTo>
                                <a:lnTo>
                                  <a:pt x="2737" y="2253"/>
                                </a:lnTo>
                                <a:lnTo>
                                  <a:pt x="2836" y="2248"/>
                                </a:lnTo>
                                <a:lnTo>
                                  <a:pt x="2935" y="2242"/>
                                </a:lnTo>
                                <a:lnTo>
                                  <a:pt x="3032" y="2235"/>
                                </a:lnTo>
                                <a:lnTo>
                                  <a:pt x="3129" y="2225"/>
                                </a:lnTo>
                                <a:lnTo>
                                  <a:pt x="3223" y="2214"/>
                                </a:lnTo>
                                <a:lnTo>
                                  <a:pt x="3316" y="2202"/>
                                </a:lnTo>
                                <a:lnTo>
                                  <a:pt x="3408" y="2187"/>
                                </a:lnTo>
                                <a:lnTo>
                                  <a:pt x="3498" y="2172"/>
                                </a:lnTo>
                                <a:lnTo>
                                  <a:pt x="3586" y="2155"/>
                                </a:lnTo>
                                <a:lnTo>
                                  <a:pt x="3673" y="2136"/>
                                </a:lnTo>
                                <a:lnTo>
                                  <a:pt x="3757" y="2116"/>
                                </a:lnTo>
                                <a:lnTo>
                                  <a:pt x="3840" y="2095"/>
                                </a:lnTo>
                                <a:lnTo>
                                  <a:pt x="3921" y="2073"/>
                                </a:lnTo>
                                <a:lnTo>
                                  <a:pt x="4000" y="2049"/>
                                </a:lnTo>
                                <a:lnTo>
                                  <a:pt x="4076" y="2024"/>
                                </a:lnTo>
                                <a:lnTo>
                                  <a:pt x="4150" y="1997"/>
                                </a:lnTo>
                                <a:lnTo>
                                  <a:pt x="4222" y="1970"/>
                                </a:lnTo>
                                <a:lnTo>
                                  <a:pt x="4292" y="1941"/>
                                </a:lnTo>
                                <a:lnTo>
                                  <a:pt x="4359" y="1911"/>
                                </a:lnTo>
                                <a:lnTo>
                                  <a:pt x="4424" y="1880"/>
                                </a:lnTo>
                                <a:lnTo>
                                  <a:pt x="4486" y="1848"/>
                                </a:lnTo>
                                <a:lnTo>
                                  <a:pt x="4545" y="1815"/>
                                </a:lnTo>
                                <a:lnTo>
                                  <a:pt x="4601" y="1781"/>
                                </a:lnTo>
                                <a:lnTo>
                                  <a:pt x="4655" y="1746"/>
                                </a:lnTo>
                                <a:lnTo>
                                  <a:pt x="4706" y="1710"/>
                                </a:lnTo>
                                <a:lnTo>
                                  <a:pt x="4754" y="1673"/>
                                </a:lnTo>
                                <a:lnTo>
                                  <a:pt x="4840" y="1597"/>
                                </a:lnTo>
                                <a:lnTo>
                                  <a:pt x="4913" y="1518"/>
                                </a:lnTo>
                                <a:lnTo>
                                  <a:pt x="4973" y="1435"/>
                                </a:lnTo>
                                <a:lnTo>
                                  <a:pt x="5019" y="1350"/>
                                </a:lnTo>
                                <a:lnTo>
                                  <a:pt x="5050" y="1263"/>
                                </a:lnTo>
                                <a:lnTo>
                                  <a:pt x="5066" y="1174"/>
                                </a:lnTo>
                                <a:lnTo>
                                  <a:pt x="5068" y="1128"/>
                                </a:lnTo>
                                <a:lnTo>
                                  <a:pt x="5066" y="1083"/>
                                </a:lnTo>
                                <a:lnTo>
                                  <a:pt x="5050" y="994"/>
                                </a:lnTo>
                                <a:lnTo>
                                  <a:pt x="5019" y="906"/>
                                </a:lnTo>
                                <a:lnTo>
                                  <a:pt x="4973" y="822"/>
                                </a:lnTo>
                                <a:lnTo>
                                  <a:pt x="4913" y="739"/>
                                </a:lnTo>
                                <a:lnTo>
                                  <a:pt x="4840" y="660"/>
                                </a:lnTo>
                                <a:lnTo>
                                  <a:pt x="4754" y="584"/>
                                </a:lnTo>
                                <a:lnTo>
                                  <a:pt x="4706" y="547"/>
                                </a:lnTo>
                                <a:lnTo>
                                  <a:pt x="4655" y="511"/>
                                </a:lnTo>
                                <a:lnTo>
                                  <a:pt x="4601" y="476"/>
                                </a:lnTo>
                                <a:lnTo>
                                  <a:pt x="4545" y="442"/>
                                </a:lnTo>
                                <a:lnTo>
                                  <a:pt x="4486" y="409"/>
                                </a:lnTo>
                                <a:lnTo>
                                  <a:pt x="4424" y="377"/>
                                </a:lnTo>
                                <a:lnTo>
                                  <a:pt x="4359" y="346"/>
                                </a:lnTo>
                                <a:lnTo>
                                  <a:pt x="4292" y="316"/>
                                </a:lnTo>
                                <a:lnTo>
                                  <a:pt x="4222" y="287"/>
                                </a:lnTo>
                                <a:lnTo>
                                  <a:pt x="4150" y="260"/>
                                </a:lnTo>
                                <a:lnTo>
                                  <a:pt x="4076" y="233"/>
                                </a:lnTo>
                                <a:lnTo>
                                  <a:pt x="4000" y="208"/>
                                </a:lnTo>
                                <a:lnTo>
                                  <a:pt x="3921" y="184"/>
                                </a:lnTo>
                                <a:lnTo>
                                  <a:pt x="3840" y="162"/>
                                </a:lnTo>
                                <a:lnTo>
                                  <a:pt x="3757" y="140"/>
                                </a:lnTo>
                                <a:lnTo>
                                  <a:pt x="3673" y="120"/>
                                </a:lnTo>
                                <a:lnTo>
                                  <a:pt x="3586" y="102"/>
                                </a:lnTo>
                                <a:lnTo>
                                  <a:pt x="3498" y="85"/>
                                </a:lnTo>
                                <a:lnTo>
                                  <a:pt x="3408" y="69"/>
                                </a:lnTo>
                                <a:lnTo>
                                  <a:pt x="3316" y="55"/>
                                </a:lnTo>
                                <a:lnTo>
                                  <a:pt x="3223" y="43"/>
                                </a:lnTo>
                                <a:lnTo>
                                  <a:pt x="3129" y="32"/>
                                </a:lnTo>
                                <a:lnTo>
                                  <a:pt x="3032" y="22"/>
                                </a:lnTo>
                                <a:lnTo>
                                  <a:pt x="2935" y="14"/>
                                </a:lnTo>
                                <a:lnTo>
                                  <a:pt x="2836" y="8"/>
                                </a:lnTo>
                                <a:lnTo>
                                  <a:pt x="2737" y="4"/>
                                </a:lnTo>
                                <a:lnTo>
                                  <a:pt x="2636" y="1"/>
                                </a:lnTo>
                                <a:lnTo>
                                  <a:pt x="2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9"/>
                        <wps:cNvSpPr>
                          <a:spLocks/>
                        </wps:cNvSpPr>
                        <wps:spPr bwMode="auto">
                          <a:xfrm>
                            <a:off x="868" y="1106"/>
                            <a:ext cx="5069" cy="2256"/>
                          </a:xfrm>
                          <a:custGeom>
                            <a:avLst/>
                            <a:gdLst>
                              <a:gd name="T0" fmla="+- 0 3505 869"/>
                              <a:gd name="T1" fmla="*/ T0 w 5069"/>
                              <a:gd name="T2" fmla="+- 0 1107 1106"/>
                              <a:gd name="T3" fmla="*/ 1107 h 2256"/>
                              <a:gd name="T4" fmla="+- 0 3705 869"/>
                              <a:gd name="T5" fmla="*/ T4 w 5069"/>
                              <a:gd name="T6" fmla="+- 0 1114 1106"/>
                              <a:gd name="T7" fmla="*/ 1114 h 2256"/>
                              <a:gd name="T8" fmla="+- 0 3901 869"/>
                              <a:gd name="T9" fmla="*/ T8 w 5069"/>
                              <a:gd name="T10" fmla="+- 0 1128 1106"/>
                              <a:gd name="T11" fmla="*/ 1128 h 2256"/>
                              <a:gd name="T12" fmla="+- 0 4092 869"/>
                              <a:gd name="T13" fmla="*/ T12 w 5069"/>
                              <a:gd name="T14" fmla="+- 0 1149 1106"/>
                              <a:gd name="T15" fmla="*/ 1149 h 2256"/>
                              <a:gd name="T16" fmla="+- 0 4277 869"/>
                              <a:gd name="T17" fmla="*/ T16 w 5069"/>
                              <a:gd name="T18" fmla="+- 0 1175 1106"/>
                              <a:gd name="T19" fmla="*/ 1175 h 2256"/>
                              <a:gd name="T20" fmla="+- 0 4455 869"/>
                              <a:gd name="T21" fmla="*/ T20 w 5069"/>
                              <a:gd name="T22" fmla="+- 0 1208 1106"/>
                              <a:gd name="T23" fmla="*/ 1208 h 2256"/>
                              <a:gd name="T24" fmla="+- 0 4626 869"/>
                              <a:gd name="T25" fmla="*/ T24 w 5069"/>
                              <a:gd name="T26" fmla="+- 0 1246 1106"/>
                              <a:gd name="T27" fmla="*/ 1246 h 2256"/>
                              <a:gd name="T28" fmla="+- 0 4790 869"/>
                              <a:gd name="T29" fmla="*/ T28 w 5069"/>
                              <a:gd name="T30" fmla="+- 0 1290 1106"/>
                              <a:gd name="T31" fmla="*/ 1290 h 2256"/>
                              <a:gd name="T32" fmla="+- 0 4945 869"/>
                              <a:gd name="T33" fmla="*/ T32 w 5069"/>
                              <a:gd name="T34" fmla="+- 0 1339 1106"/>
                              <a:gd name="T35" fmla="*/ 1339 h 2256"/>
                              <a:gd name="T36" fmla="+- 0 5091 869"/>
                              <a:gd name="T37" fmla="*/ T36 w 5069"/>
                              <a:gd name="T38" fmla="+- 0 1393 1106"/>
                              <a:gd name="T39" fmla="*/ 1393 h 2256"/>
                              <a:gd name="T40" fmla="+- 0 5228 869"/>
                              <a:gd name="T41" fmla="*/ T40 w 5069"/>
                              <a:gd name="T42" fmla="+- 0 1452 1106"/>
                              <a:gd name="T43" fmla="*/ 1452 h 2256"/>
                              <a:gd name="T44" fmla="+- 0 5355 869"/>
                              <a:gd name="T45" fmla="*/ T44 w 5069"/>
                              <a:gd name="T46" fmla="+- 0 1515 1106"/>
                              <a:gd name="T47" fmla="*/ 1515 h 2256"/>
                              <a:gd name="T48" fmla="+- 0 5470 869"/>
                              <a:gd name="T49" fmla="*/ T48 w 5069"/>
                              <a:gd name="T50" fmla="+- 0 1582 1106"/>
                              <a:gd name="T51" fmla="*/ 1582 h 2256"/>
                              <a:gd name="T52" fmla="+- 0 5575 869"/>
                              <a:gd name="T53" fmla="*/ T52 w 5069"/>
                              <a:gd name="T54" fmla="+- 0 1653 1106"/>
                              <a:gd name="T55" fmla="*/ 1653 h 2256"/>
                              <a:gd name="T56" fmla="+- 0 5709 869"/>
                              <a:gd name="T57" fmla="*/ T56 w 5069"/>
                              <a:gd name="T58" fmla="+- 0 1766 1106"/>
                              <a:gd name="T59" fmla="*/ 1766 h 2256"/>
                              <a:gd name="T60" fmla="+- 0 5842 869"/>
                              <a:gd name="T61" fmla="*/ T60 w 5069"/>
                              <a:gd name="T62" fmla="+- 0 1928 1106"/>
                              <a:gd name="T63" fmla="*/ 1928 h 2256"/>
                              <a:gd name="T64" fmla="+- 0 5919 869"/>
                              <a:gd name="T65" fmla="*/ T64 w 5069"/>
                              <a:gd name="T66" fmla="+- 0 2100 1106"/>
                              <a:gd name="T67" fmla="*/ 2100 h 2256"/>
                              <a:gd name="T68" fmla="+- 0 5937 869"/>
                              <a:gd name="T69" fmla="*/ T68 w 5069"/>
                              <a:gd name="T70" fmla="+- 0 2234 1106"/>
                              <a:gd name="T71" fmla="*/ 2234 h 2256"/>
                              <a:gd name="T72" fmla="+- 0 5919 869"/>
                              <a:gd name="T73" fmla="*/ T72 w 5069"/>
                              <a:gd name="T74" fmla="+- 0 2369 1106"/>
                              <a:gd name="T75" fmla="*/ 2369 h 2256"/>
                              <a:gd name="T76" fmla="+- 0 5842 869"/>
                              <a:gd name="T77" fmla="*/ T76 w 5069"/>
                              <a:gd name="T78" fmla="+- 0 2541 1106"/>
                              <a:gd name="T79" fmla="*/ 2541 h 2256"/>
                              <a:gd name="T80" fmla="+- 0 5709 869"/>
                              <a:gd name="T81" fmla="*/ T80 w 5069"/>
                              <a:gd name="T82" fmla="+- 0 2703 1106"/>
                              <a:gd name="T83" fmla="*/ 2703 h 2256"/>
                              <a:gd name="T84" fmla="+- 0 5575 869"/>
                              <a:gd name="T85" fmla="*/ T84 w 5069"/>
                              <a:gd name="T86" fmla="+- 0 2816 1106"/>
                              <a:gd name="T87" fmla="*/ 2816 h 2256"/>
                              <a:gd name="T88" fmla="+- 0 5470 869"/>
                              <a:gd name="T89" fmla="*/ T88 w 5069"/>
                              <a:gd name="T90" fmla="+- 0 2887 1106"/>
                              <a:gd name="T91" fmla="*/ 2887 h 2256"/>
                              <a:gd name="T92" fmla="+- 0 5355 869"/>
                              <a:gd name="T93" fmla="*/ T92 w 5069"/>
                              <a:gd name="T94" fmla="+- 0 2954 1106"/>
                              <a:gd name="T95" fmla="*/ 2954 h 2256"/>
                              <a:gd name="T96" fmla="+- 0 5228 869"/>
                              <a:gd name="T97" fmla="*/ T96 w 5069"/>
                              <a:gd name="T98" fmla="+- 0 3017 1106"/>
                              <a:gd name="T99" fmla="*/ 3017 h 2256"/>
                              <a:gd name="T100" fmla="+- 0 5091 869"/>
                              <a:gd name="T101" fmla="*/ T100 w 5069"/>
                              <a:gd name="T102" fmla="+- 0 3076 1106"/>
                              <a:gd name="T103" fmla="*/ 3076 h 2256"/>
                              <a:gd name="T104" fmla="+- 0 4945 869"/>
                              <a:gd name="T105" fmla="*/ T104 w 5069"/>
                              <a:gd name="T106" fmla="+- 0 3130 1106"/>
                              <a:gd name="T107" fmla="*/ 3130 h 2256"/>
                              <a:gd name="T108" fmla="+- 0 4790 869"/>
                              <a:gd name="T109" fmla="*/ T108 w 5069"/>
                              <a:gd name="T110" fmla="+- 0 3179 1106"/>
                              <a:gd name="T111" fmla="*/ 3179 h 2256"/>
                              <a:gd name="T112" fmla="+- 0 4626 869"/>
                              <a:gd name="T113" fmla="*/ T112 w 5069"/>
                              <a:gd name="T114" fmla="+- 0 3222 1106"/>
                              <a:gd name="T115" fmla="*/ 3222 h 2256"/>
                              <a:gd name="T116" fmla="+- 0 4455 869"/>
                              <a:gd name="T117" fmla="*/ T116 w 5069"/>
                              <a:gd name="T118" fmla="+- 0 3261 1106"/>
                              <a:gd name="T119" fmla="*/ 3261 h 2256"/>
                              <a:gd name="T120" fmla="+- 0 4277 869"/>
                              <a:gd name="T121" fmla="*/ T120 w 5069"/>
                              <a:gd name="T122" fmla="+- 0 3293 1106"/>
                              <a:gd name="T123" fmla="*/ 3293 h 2256"/>
                              <a:gd name="T124" fmla="+- 0 4092 869"/>
                              <a:gd name="T125" fmla="*/ T124 w 5069"/>
                              <a:gd name="T126" fmla="+- 0 3320 1106"/>
                              <a:gd name="T127" fmla="*/ 3320 h 2256"/>
                              <a:gd name="T128" fmla="+- 0 3901 869"/>
                              <a:gd name="T129" fmla="*/ T128 w 5069"/>
                              <a:gd name="T130" fmla="+- 0 3341 1106"/>
                              <a:gd name="T131" fmla="*/ 3341 h 2256"/>
                              <a:gd name="T132" fmla="+- 0 3705 869"/>
                              <a:gd name="T133" fmla="*/ T132 w 5069"/>
                              <a:gd name="T134" fmla="+- 0 3354 1106"/>
                              <a:gd name="T135" fmla="*/ 3354 h 2256"/>
                              <a:gd name="T136" fmla="+- 0 3505 869"/>
                              <a:gd name="T137" fmla="*/ T136 w 5069"/>
                              <a:gd name="T138" fmla="+- 0 3362 1106"/>
                              <a:gd name="T139" fmla="*/ 3362 h 2256"/>
                              <a:gd name="T140" fmla="+- 0 869 869"/>
                              <a:gd name="T141" fmla="*/ T140 w 5069"/>
                              <a:gd name="T142" fmla="+- 0 3362 1106"/>
                              <a:gd name="T143" fmla="*/ 3362 h 2256"/>
                              <a:gd name="T144" fmla="+- 0 3403 869"/>
                              <a:gd name="T145" fmla="*/ T144 w 5069"/>
                              <a:gd name="T146" fmla="+- 0 1106 1106"/>
                              <a:gd name="T147" fmla="*/ 1106 h 2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5069" h="2256">
                                <a:moveTo>
                                  <a:pt x="2534" y="0"/>
                                </a:moveTo>
                                <a:lnTo>
                                  <a:pt x="2636" y="1"/>
                                </a:lnTo>
                                <a:lnTo>
                                  <a:pt x="2737" y="4"/>
                                </a:lnTo>
                                <a:lnTo>
                                  <a:pt x="2836" y="8"/>
                                </a:lnTo>
                                <a:lnTo>
                                  <a:pt x="2935" y="14"/>
                                </a:lnTo>
                                <a:lnTo>
                                  <a:pt x="3032" y="22"/>
                                </a:lnTo>
                                <a:lnTo>
                                  <a:pt x="3129" y="32"/>
                                </a:lnTo>
                                <a:lnTo>
                                  <a:pt x="3223" y="43"/>
                                </a:lnTo>
                                <a:lnTo>
                                  <a:pt x="3316" y="55"/>
                                </a:lnTo>
                                <a:lnTo>
                                  <a:pt x="3408" y="69"/>
                                </a:lnTo>
                                <a:lnTo>
                                  <a:pt x="3498" y="85"/>
                                </a:lnTo>
                                <a:lnTo>
                                  <a:pt x="3586" y="102"/>
                                </a:lnTo>
                                <a:lnTo>
                                  <a:pt x="3673" y="120"/>
                                </a:lnTo>
                                <a:lnTo>
                                  <a:pt x="3757" y="140"/>
                                </a:lnTo>
                                <a:lnTo>
                                  <a:pt x="3840" y="162"/>
                                </a:lnTo>
                                <a:lnTo>
                                  <a:pt x="3921" y="184"/>
                                </a:lnTo>
                                <a:lnTo>
                                  <a:pt x="4000" y="208"/>
                                </a:lnTo>
                                <a:lnTo>
                                  <a:pt x="4076" y="233"/>
                                </a:lnTo>
                                <a:lnTo>
                                  <a:pt x="4150" y="260"/>
                                </a:lnTo>
                                <a:lnTo>
                                  <a:pt x="4222" y="287"/>
                                </a:lnTo>
                                <a:lnTo>
                                  <a:pt x="4292" y="316"/>
                                </a:lnTo>
                                <a:lnTo>
                                  <a:pt x="4359" y="346"/>
                                </a:lnTo>
                                <a:lnTo>
                                  <a:pt x="4424" y="377"/>
                                </a:lnTo>
                                <a:lnTo>
                                  <a:pt x="4486" y="409"/>
                                </a:lnTo>
                                <a:lnTo>
                                  <a:pt x="4545" y="442"/>
                                </a:lnTo>
                                <a:lnTo>
                                  <a:pt x="4601" y="476"/>
                                </a:lnTo>
                                <a:lnTo>
                                  <a:pt x="4655" y="511"/>
                                </a:lnTo>
                                <a:lnTo>
                                  <a:pt x="4706" y="547"/>
                                </a:lnTo>
                                <a:lnTo>
                                  <a:pt x="4754" y="584"/>
                                </a:lnTo>
                                <a:lnTo>
                                  <a:pt x="4840" y="660"/>
                                </a:lnTo>
                                <a:lnTo>
                                  <a:pt x="4913" y="739"/>
                                </a:lnTo>
                                <a:lnTo>
                                  <a:pt x="4973" y="822"/>
                                </a:lnTo>
                                <a:lnTo>
                                  <a:pt x="5019" y="906"/>
                                </a:lnTo>
                                <a:lnTo>
                                  <a:pt x="5050" y="994"/>
                                </a:lnTo>
                                <a:lnTo>
                                  <a:pt x="5066" y="1083"/>
                                </a:lnTo>
                                <a:lnTo>
                                  <a:pt x="5068" y="1128"/>
                                </a:lnTo>
                                <a:lnTo>
                                  <a:pt x="5066" y="1174"/>
                                </a:lnTo>
                                <a:lnTo>
                                  <a:pt x="5050" y="1263"/>
                                </a:lnTo>
                                <a:lnTo>
                                  <a:pt x="5019" y="1350"/>
                                </a:lnTo>
                                <a:lnTo>
                                  <a:pt x="4973" y="1435"/>
                                </a:lnTo>
                                <a:lnTo>
                                  <a:pt x="4913" y="1518"/>
                                </a:lnTo>
                                <a:lnTo>
                                  <a:pt x="4840" y="1597"/>
                                </a:lnTo>
                                <a:lnTo>
                                  <a:pt x="4754" y="1673"/>
                                </a:lnTo>
                                <a:lnTo>
                                  <a:pt x="4706" y="1710"/>
                                </a:lnTo>
                                <a:lnTo>
                                  <a:pt x="4655" y="1746"/>
                                </a:lnTo>
                                <a:lnTo>
                                  <a:pt x="4601" y="1781"/>
                                </a:lnTo>
                                <a:lnTo>
                                  <a:pt x="4545" y="1815"/>
                                </a:lnTo>
                                <a:lnTo>
                                  <a:pt x="4486" y="1848"/>
                                </a:lnTo>
                                <a:lnTo>
                                  <a:pt x="4424" y="1880"/>
                                </a:lnTo>
                                <a:lnTo>
                                  <a:pt x="4359" y="1911"/>
                                </a:lnTo>
                                <a:lnTo>
                                  <a:pt x="4292" y="1941"/>
                                </a:lnTo>
                                <a:lnTo>
                                  <a:pt x="4222" y="1970"/>
                                </a:lnTo>
                                <a:lnTo>
                                  <a:pt x="4150" y="1997"/>
                                </a:lnTo>
                                <a:lnTo>
                                  <a:pt x="4076" y="2024"/>
                                </a:lnTo>
                                <a:lnTo>
                                  <a:pt x="4000" y="2049"/>
                                </a:lnTo>
                                <a:lnTo>
                                  <a:pt x="3921" y="2073"/>
                                </a:lnTo>
                                <a:lnTo>
                                  <a:pt x="3840" y="2095"/>
                                </a:lnTo>
                                <a:lnTo>
                                  <a:pt x="3757" y="2116"/>
                                </a:lnTo>
                                <a:lnTo>
                                  <a:pt x="3673" y="2136"/>
                                </a:lnTo>
                                <a:lnTo>
                                  <a:pt x="3586" y="2155"/>
                                </a:lnTo>
                                <a:lnTo>
                                  <a:pt x="3498" y="2172"/>
                                </a:lnTo>
                                <a:lnTo>
                                  <a:pt x="3408" y="2187"/>
                                </a:lnTo>
                                <a:lnTo>
                                  <a:pt x="3316" y="2202"/>
                                </a:lnTo>
                                <a:lnTo>
                                  <a:pt x="3223" y="2214"/>
                                </a:lnTo>
                                <a:lnTo>
                                  <a:pt x="3129" y="2225"/>
                                </a:lnTo>
                                <a:lnTo>
                                  <a:pt x="3032" y="2235"/>
                                </a:lnTo>
                                <a:lnTo>
                                  <a:pt x="2935" y="2242"/>
                                </a:lnTo>
                                <a:lnTo>
                                  <a:pt x="2836" y="2248"/>
                                </a:lnTo>
                                <a:lnTo>
                                  <a:pt x="2737" y="2253"/>
                                </a:lnTo>
                                <a:lnTo>
                                  <a:pt x="2636" y="2256"/>
                                </a:lnTo>
                                <a:lnTo>
                                  <a:pt x="2534" y="2256"/>
                                </a:lnTo>
                                <a:lnTo>
                                  <a:pt x="0" y="2256"/>
                                </a:lnTo>
                                <a:lnTo>
                                  <a:pt x="0" y="0"/>
                                </a:lnTo>
                                <a:lnTo>
                                  <a:pt x="25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8" descr="şiddet ve zorbalıkla ilgili görseller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" y="3401"/>
                            <a:ext cx="4433" cy="25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8" y="5937"/>
                            <a:ext cx="4601" cy="10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Freeform 16"/>
                        <wps:cNvSpPr>
                          <a:spLocks/>
                        </wps:cNvSpPr>
                        <wps:spPr bwMode="auto">
                          <a:xfrm>
                            <a:off x="940" y="5930"/>
                            <a:ext cx="4536" cy="1032"/>
                          </a:xfrm>
                          <a:custGeom>
                            <a:avLst/>
                            <a:gdLst>
                              <a:gd name="T0" fmla="+- 0 5477 941"/>
                              <a:gd name="T1" fmla="*/ T0 w 4536"/>
                              <a:gd name="T2" fmla="+- 0 5930 5930"/>
                              <a:gd name="T3" fmla="*/ 5930 h 1032"/>
                              <a:gd name="T4" fmla="+- 0 941 941"/>
                              <a:gd name="T5" fmla="*/ T4 w 4536"/>
                              <a:gd name="T6" fmla="+- 0 5930 5930"/>
                              <a:gd name="T7" fmla="*/ 5930 h 1032"/>
                              <a:gd name="T8" fmla="+- 0 941 941"/>
                              <a:gd name="T9" fmla="*/ T8 w 4536"/>
                              <a:gd name="T10" fmla="+- 0 6618 5930"/>
                              <a:gd name="T11" fmla="*/ 6618 h 1032"/>
                              <a:gd name="T12" fmla="+- 0 2642 941"/>
                              <a:gd name="T13" fmla="*/ T12 w 4536"/>
                              <a:gd name="T14" fmla="+- 0 6618 5930"/>
                              <a:gd name="T15" fmla="*/ 6618 h 1032"/>
                              <a:gd name="T16" fmla="+- 0 2642 941"/>
                              <a:gd name="T17" fmla="*/ T16 w 4536"/>
                              <a:gd name="T18" fmla="+- 0 6790 5930"/>
                              <a:gd name="T19" fmla="*/ 6790 h 1032"/>
                              <a:gd name="T20" fmla="+- 0 2075 941"/>
                              <a:gd name="T21" fmla="*/ T20 w 4536"/>
                              <a:gd name="T22" fmla="+- 0 6790 5930"/>
                              <a:gd name="T23" fmla="*/ 6790 h 1032"/>
                              <a:gd name="T24" fmla="+- 0 3209 941"/>
                              <a:gd name="T25" fmla="*/ T24 w 4536"/>
                              <a:gd name="T26" fmla="+- 0 6962 5930"/>
                              <a:gd name="T27" fmla="*/ 6962 h 1032"/>
                              <a:gd name="T28" fmla="+- 0 4343 941"/>
                              <a:gd name="T29" fmla="*/ T28 w 4536"/>
                              <a:gd name="T30" fmla="+- 0 6790 5930"/>
                              <a:gd name="T31" fmla="*/ 6790 h 1032"/>
                              <a:gd name="T32" fmla="+- 0 3776 941"/>
                              <a:gd name="T33" fmla="*/ T32 w 4536"/>
                              <a:gd name="T34" fmla="+- 0 6790 5930"/>
                              <a:gd name="T35" fmla="*/ 6790 h 1032"/>
                              <a:gd name="T36" fmla="+- 0 3776 941"/>
                              <a:gd name="T37" fmla="*/ T36 w 4536"/>
                              <a:gd name="T38" fmla="+- 0 6618 5930"/>
                              <a:gd name="T39" fmla="*/ 6618 h 1032"/>
                              <a:gd name="T40" fmla="+- 0 5477 941"/>
                              <a:gd name="T41" fmla="*/ T40 w 4536"/>
                              <a:gd name="T42" fmla="+- 0 6618 5930"/>
                              <a:gd name="T43" fmla="*/ 6618 h 1032"/>
                              <a:gd name="T44" fmla="+- 0 5477 941"/>
                              <a:gd name="T45" fmla="*/ T44 w 4536"/>
                              <a:gd name="T46" fmla="+- 0 5930 5930"/>
                              <a:gd name="T47" fmla="*/ 5930 h 10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36" h="1032">
                                <a:moveTo>
                                  <a:pt x="45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8"/>
                                </a:lnTo>
                                <a:lnTo>
                                  <a:pt x="1701" y="688"/>
                                </a:lnTo>
                                <a:lnTo>
                                  <a:pt x="1701" y="860"/>
                                </a:lnTo>
                                <a:lnTo>
                                  <a:pt x="1134" y="860"/>
                                </a:lnTo>
                                <a:lnTo>
                                  <a:pt x="2268" y="1032"/>
                                </a:lnTo>
                                <a:lnTo>
                                  <a:pt x="3402" y="860"/>
                                </a:lnTo>
                                <a:lnTo>
                                  <a:pt x="2835" y="860"/>
                                </a:lnTo>
                                <a:lnTo>
                                  <a:pt x="2835" y="688"/>
                                </a:lnTo>
                                <a:lnTo>
                                  <a:pt x="4536" y="688"/>
                                </a:lnTo>
                                <a:lnTo>
                                  <a:pt x="4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940" y="5930"/>
                            <a:ext cx="4536" cy="1032"/>
                          </a:xfrm>
                          <a:custGeom>
                            <a:avLst/>
                            <a:gdLst>
                              <a:gd name="T0" fmla="+- 0 941 941"/>
                              <a:gd name="T1" fmla="*/ T0 w 4536"/>
                              <a:gd name="T2" fmla="+- 0 5930 5930"/>
                              <a:gd name="T3" fmla="*/ 5930 h 1032"/>
                              <a:gd name="T4" fmla="+- 0 5477 941"/>
                              <a:gd name="T5" fmla="*/ T4 w 4536"/>
                              <a:gd name="T6" fmla="+- 0 5930 5930"/>
                              <a:gd name="T7" fmla="*/ 5930 h 1032"/>
                              <a:gd name="T8" fmla="+- 0 5477 941"/>
                              <a:gd name="T9" fmla="*/ T8 w 4536"/>
                              <a:gd name="T10" fmla="+- 0 6618 5930"/>
                              <a:gd name="T11" fmla="*/ 6618 h 1032"/>
                              <a:gd name="T12" fmla="+- 0 3776 941"/>
                              <a:gd name="T13" fmla="*/ T12 w 4536"/>
                              <a:gd name="T14" fmla="+- 0 6618 5930"/>
                              <a:gd name="T15" fmla="*/ 6618 h 1032"/>
                              <a:gd name="T16" fmla="+- 0 3776 941"/>
                              <a:gd name="T17" fmla="*/ T16 w 4536"/>
                              <a:gd name="T18" fmla="+- 0 6790 5930"/>
                              <a:gd name="T19" fmla="*/ 6790 h 1032"/>
                              <a:gd name="T20" fmla="+- 0 4343 941"/>
                              <a:gd name="T21" fmla="*/ T20 w 4536"/>
                              <a:gd name="T22" fmla="+- 0 6790 5930"/>
                              <a:gd name="T23" fmla="*/ 6790 h 1032"/>
                              <a:gd name="T24" fmla="+- 0 3209 941"/>
                              <a:gd name="T25" fmla="*/ T24 w 4536"/>
                              <a:gd name="T26" fmla="+- 0 6962 5930"/>
                              <a:gd name="T27" fmla="*/ 6962 h 1032"/>
                              <a:gd name="T28" fmla="+- 0 2075 941"/>
                              <a:gd name="T29" fmla="*/ T28 w 4536"/>
                              <a:gd name="T30" fmla="+- 0 6790 5930"/>
                              <a:gd name="T31" fmla="*/ 6790 h 1032"/>
                              <a:gd name="T32" fmla="+- 0 2642 941"/>
                              <a:gd name="T33" fmla="*/ T32 w 4536"/>
                              <a:gd name="T34" fmla="+- 0 6790 5930"/>
                              <a:gd name="T35" fmla="*/ 6790 h 1032"/>
                              <a:gd name="T36" fmla="+- 0 2642 941"/>
                              <a:gd name="T37" fmla="*/ T36 w 4536"/>
                              <a:gd name="T38" fmla="+- 0 6618 5930"/>
                              <a:gd name="T39" fmla="*/ 6618 h 1032"/>
                              <a:gd name="T40" fmla="+- 0 941 941"/>
                              <a:gd name="T41" fmla="*/ T40 w 4536"/>
                              <a:gd name="T42" fmla="+- 0 6618 5930"/>
                              <a:gd name="T43" fmla="*/ 6618 h 1032"/>
                              <a:gd name="T44" fmla="+- 0 941 941"/>
                              <a:gd name="T45" fmla="*/ T44 w 4536"/>
                              <a:gd name="T46" fmla="+- 0 5930 5930"/>
                              <a:gd name="T47" fmla="*/ 5930 h 10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36" h="1032">
                                <a:moveTo>
                                  <a:pt x="0" y="0"/>
                                </a:moveTo>
                                <a:lnTo>
                                  <a:pt x="4536" y="0"/>
                                </a:lnTo>
                                <a:lnTo>
                                  <a:pt x="4536" y="688"/>
                                </a:lnTo>
                                <a:lnTo>
                                  <a:pt x="2835" y="688"/>
                                </a:lnTo>
                                <a:lnTo>
                                  <a:pt x="2835" y="860"/>
                                </a:lnTo>
                                <a:lnTo>
                                  <a:pt x="3402" y="860"/>
                                </a:lnTo>
                                <a:lnTo>
                                  <a:pt x="2268" y="1032"/>
                                </a:lnTo>
                                <a:lnTo>
                                  <a:pt x="1134" y="860"/>
                                </a:lnTo>
                                <a:lnTo>
                                  <a:pt x="1701" y="860"/>
                                </a:lnTo>
                                <a:lnTo>
                                  <a:pt x="1701" y="688"/>
                                </a:lnTo>
                                <a:lnTo>
                                  <a:pt x="0" y="6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3F3F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4" descr="şiddete hayır görseller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4" y="328"/>
                            <a:ext cx="4766" cy="49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46" y="4884"/>
                            <a:ext cx="3580" cy="15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2" y="6417"/>
                            <a:ext cx="4625" cy="19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500" y="466"/>
                            <a:ext cx="3217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8D" w:rsidRDefault="009149DB">
                              <w:pPr>
                                <w:spacing w:line="319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OKULDA</w:t>
                              </w:r>
                              <w:r>
                                <w:rPr>
                                  <w:b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ŞİDDET</w:t>
                              </w:r>
                              <w:r>
                                <w:rPr>
                                  <w:b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NEDİR?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6" y="1751"/>
                            <a:ext cx="4674" cy="1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8D" w:rsidRDefault="009149DB">
                              <w:pPr>
                                <w:spacing w:before="7" w:line="220" w:lineRule="auto"/>
                                <w:rPr>
                                  <w:rFonts w:ascii="Times New Roman" w:hAnsi="Times New Roman"/>
                                  <w:sz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6"/>
                                </w:rPr>
                                <w:t>Okulda şiddet, okul iklimi üzerinde olumsuz</w:t>
                              </w:r>
                              <w:r>
                                <w:rPr>
                                  <w:rFonts w:ascii="Times New Roman" w:hAnsi="Times New Roman"/>
                                  <w:spacing w:val="-6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6"/>
                                </w:rPr>
                                <w:t>sonuçlar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6"/>
                                </w:rPr>
                                <w:t>üreten,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6"/>
                                </w:rPr>
                                <w:t>öğrencilerin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6"/>
                                </w:rPr>
                                <w:t>öğrenme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6"/>
                                </w:rPr>
                                <w:t>süreç-</w:t>
                              </w:r>
                              <w:r>
                                <w:rPr>
                                  <w:rFonts w:ascii="Times New Roman" w:hAnsi="Times New Roman"/>
                                  <w:spacing w:val="-6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6"/>
                                </w:rPr>
                                <w:t>lerine zarar veren, onların gelişimlerini en-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6"/>
                                </w:rPr>
                                <w:t>gelleyen, saldırgan ve suç benzeri davranış-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6"/>
                                </w:rPr>
                                <w:t>lardır.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191" y="5306"/>
                            <a:ext cx="2697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8D" w:rsidRDefault="009149DB">
                              <w:pPr>
                                <w:spacing w:line="401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pacing w:val="-1"/>
                                  <w:sz w:val="40"/>
                                </w:rPr>
                                <w:t>ŞİDDETE</w:t>
                              </w:r>
                              <w:r>
                                <w:rPr>
                                  <w:spacing w:val="-19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40"/>
                                </w:rPr>
                                <w:t>HAYIR!!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42" y="6047"/>
                            <a:ext cx="394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8D" w:rsidRDefault="009149DB">
                              <w:pPr>
                                <w:spacing w:line="264" w:lineRule="exact"/>
                                <w:ind w:left="-1" w:right="18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ŞİDDET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GÖSTERMEYE</w:t>
                              </w:r>
                              <w:r>
                                <w:rPr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YOL</w:t>
                              </w:r>
                              <w:r>
                                <w:rPr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AÇAN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RİSK</w:t>
                              </w:r>
                            </w:p>
                            <w:p w:rsidR="0017208D" w:rsidRDefault="009149DB">
                              <w:pPr>
                                <w:spacing w:line="312" w:lineRule="exact"/>
                                <w:ind w:left="1296" w:right="1315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FAKTÖRLERİ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74" y="6962"/>
                            <a:ext cx="5123" cy="4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6666C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208D" w:rsidRDefault="009149D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15"/>
                                  <w:tab w:val="left" w:pos="416"/>
                                </w:tabs>
                                <w:spacing w:before="62"/>
                                <w:ind w:right="25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Ebeveynlerin boşanması, tek ebeveynle yaşa-</w:t>
                              </w:r>
                              <w:r>
                                <w:rPr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</w:t>
                              </w:r>
                            </w:p>
                            <w:p w:rsidR="0017208D" w:rsidRDefault="009149D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15"/>
                                  <w:tab w:val="left" w:pos="416"/>
                                </w:tabs>
                                <w:spacing w:line="293" w:lineRule="exact"/>
                                <w:ind w:hanging="3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Düşük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sosyo-ekonomik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düzey</w:t>
                              </w:r>
                            </w:p>
                            <w:p w:rsidR="0017208D" w:rsidRDefault="009149D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15"/>
                                  <w:tab w:val="left" w:pos="416"/>
                                </w:tabs>
                                <w:ind w:hanging="3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Ruhsal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hastalıklar</w:t>
                              </w:r>
                            </w:p>
                            <w:p w:rsidR="0017208D" w:rsidRDefault="009149D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15"/>
                                  <w:tab w:val="left" w:pos="416"/>
                                </w:tabs>
                                <w:ind w:hanging="3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Çocuk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ihmal ve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istismarı</w:t>
                              </w:r>
                            </w:p>
                            <w:p w:rsidR="0017208D" w:rsidRDefault="009149D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15"/>
                                  <w:tab w:val="left" w:pos="416"/>
                                </w:tabs>
                                <w:ind w:hanging="3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Aile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içi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şiddet</w:t>
                              </w:r>
                            </w:p>
                            <w:p w:rsidR="0017208D" w:rsidRDefault="009149D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15"/>
                                  <w:tab w:val="left" w:pos="416"/>
                                </w:tabs>
                                <w:ind w:hanging="3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Savaş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Doğal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afet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gibi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toplumsal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travmalar</w:t>
                              </w:r>
                            </w:p>
                            <w:p w:rsidR="0017208D" w:rsidRDefault="009149D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15"/>
                                  <w:tab w:val="left" w:pos="416"/>
                                </w:tabs>
                                <w:spacing w:line="242" w:lineRule="auto"/>
                                <w:ind w:right="1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Ebeveynlerin ve öğrencinin alkol ya da uyuştu-</w:t>
                              </w:r>
                              <w:r>
                                <w:rPr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rucu kullanması</w:t>
                              </w:r>
                            </w:p>
                            <w:p w:rsidR="0017208D" w:rsidRDefault="009149D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15"/>
                                  <w:tab w:val="left" w:pos="416"/>
                                </w:tabs>
                                <w:spacing w:line="289" w:lineRule="exact"/>
                                <w:ind w:hanging="3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Sık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sık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okuldan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kaçma</w:t>
                              </w:r>
                            </w:p>
                            <w:p w:rsidR="0017208D" w:rsidRDefault="009149D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15"/>
                                  <w:tab w:val="left" w:pos="416"/>
                                </w:tabs>
                                <w:ind w:right="28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Akranları ve ebeveynleri tarafından reddedil-</w:t>
                              </w:r>
                              <w:r>
                                <w:rPr>
                                  <w:spacing w:val="-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</w:t>
                              </w:r>
                            </w:p>
                            <w:p w:rsidR="0017208D" w:rsidRDefault="009149D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15"/>
                                  <w:tab w:val="left" w:pos="416"/>
                                </w:tabs>
                                <w:spacing w:line="293" w:lineRule="exact"/>
                                <w:ind w:hanging="3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Ailede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suç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işleyen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bireylerin olması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124" y="6410"/>
                            <a:ext cx="4560" cy="1848"/>
                          </a:xfrm>
                          <a:prstGeom prst="rect">
                            <a:avLst/>
                          </a:prstGeom>
                          <a:solidFill>
                            <a:srgbClr val="6666CC"/>
                          </a:solidFill>
                          <a:ln w="38100">
                            <a:solidFill>
                              <a:srgbClr val="F3F3F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208D" w:rsidRDefault="009149DB">
                              <w:pPr>
                                <w:spacing w:before="33"/>
                                <w:ind w:left="100" w:right="3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Araştırmalar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gösteriyor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ki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özellikle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sev-</w:t>
                              </w:r>
                              <w:r>
                                <w:rPr>
                                  <w:spacing w:val="-6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gisiz ve baskıcı bir ortamda yetişen ve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şiddet yaşayan çocukların ileriki yıllar-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da toplumda birer şiddet uygulayıcısı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olma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ihtimalleri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daha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yüksek!!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5" style="position:absolute;margin-left:27.5pt;margin-top:16.45pt;width:511.05pt;height:540.55pt;z-index:15733760;mso-position-horizontal-relative:page;mso-position-vertical-relative:page" coordorigin="550,329" coordsize="10221,1081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">
                <v:shape id="Freeform 20" o:spid="_x0000_s1036" style="position:absolute;left:868;top:1106;width:5069;height:2256;visibility:visible;mso-wrap-style:square;v-text-anchor:top" coordsize="5069,2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" path="m2534,l,,,2256r2534,l2636,2256r101,-3l2836,2248r99,-6l3032,2235r97,-10l3223,2214r93,-12l3408,2187r90,-15l3586,2155r87,-19l3757,2116r83,-21l3921,2073r79,-24l4076,2024r74,-27l4222,1970r70,-29l4359,1911r65,-31l4486,1848r59,-33l4601,1781r54,-35l4706,1710r48,-37l4840,1597r73,-79l4973,1435r46,-85l5050,1263r16,-89l5068,1128r-2,-45l5050,994r-31,-88l4973,822r-60,-83l4840,660r-86,-76l4706,547r-51,-36l4601,476r-56,-34l4486,409r-62,-32l4359,346r-67,-30l4222,287r-72,-27l4076,233r-76,-25l3921,184r-81,-22l3757,140r-84,-20l3586,102,3498,85,3408,69,3316,55,3223,43,3129,32,3032,22r-97,-8l2836,8,2737,4,2636,1,2534,xe" fillcolor="#66c" stroked="f">
                  <v:path arrowok="t" o:connecttype="custom" o:connectlocs="0,1106;2534,3362;2737,3359;2935,3348;3129,3331;3316,3308;3498,3278;3673,3242;3840,3201;4000,3155;4150,3103;4292,3047;4424,2986;4545,2921;4655,2852;4754,2779;4913,2624;5019,2456;5066,2280;5066,2189;5019,2012;4913,1845;4754,1690;4655,1617;4545,1548;4424,1483;4292,1422;4150,1366;4000,1314;3840,1268;3673,1226;3498,1191;3316,1161;3129,1138;2935,1120;2737,1110;2534,1106" o:connectangles="0,0,0,0,0,0,0,0,0,0,0,0,0,0,0,0,0,0,0,0,0,0,0,0,0,0,0,0,0,0,0,0,0,0,0,0,0"/>
                </v:shape>
                <v:shape id="Freeform 19" o:spid="_x0000_s1037" style="position:absolute;left:868;top:1106;width:5069;height:2256;visibility:visible;mso-wrap-style:square;v-text-anchor:top" coordsize="5069,2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" path="m2534,r102,1l2737,4r99,4l2935,14r97,8l3129,32r94,11l3316,55r92,14l3498,85r88,17l3673,120r84,20l3840,162r81,22l4000,208r76,25l4150,260r72,27l4292,316r67,30l4424,377r62,32l4545,442r56,34l4655,511r51,36l4754,584r86,76l4913,739r60,83l5019,906r31,88l5066,1083r2,45l5066,1174r-16,89l5019,1350r-46,85l4913,1518r-73,79l4754,1673r-48,37l4655,1746r-54,35l4545,1815r-59,33l4424,1880r-65,31l4292,1941r-70,29l4150,1997r-74,27l4000,2049r-79,24l3840,2095r-83,21l3673,2136r-87,19l3498,2172r-90,15l3316,2202r-93,12l3129,2225r-97,10l2935,2242r-99,6l2737,2253r-101,3l2534,2256,,2256,,,2534,xe" filled="f" strokeweight="2pt">
                  <v:path arrowok="t" o:connecttype="custom" o:connectlocs="2636,1107;2836,1114;3032,1128;3223,1149;3408,1175;3586,1208;3757,1246;3921,1290;4076,1339;4222,1393;4359,1452;4486,1515;4601,1582;4706,1653;4840,1766;4973,1928;5050,2100;5068,2234;5050,2369;4973,2541;4840,2703;4706,2816;4601,2887;4486,2954;4359,3017;4222,3076;4076,3130;3921,3179;3757,3222;3586,3261;3408,3293;3223,3320;3032,3341;2836,3354;2636,3362;0,3362;2534,1106" o:connectangles="0,0,0,0,0,0,0,0,0,0,0,0,0,0,0,0,0,0,0,0,0,0,0,0,0,0,0,0,0,0,0,0,0,0,0,0,0"/>
                </v:shape>
                <v:shape id="Picture 18" o:spid="_x0000_s1038" type="#_x0000_t75" alt="şiddet ve zorbalıkla ilgili görseller ile ilgili görsel sonucu" style="position:absolute;left:940;top:3401;width:4433;height:2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">
                  <v:imagedata r:id="rId17" o:title="şiddet ve zorbalıkla ilgili görseller ile ilgili görsel sonucu"/>
                </v:shape>
                <v:shape id="Picture 17" o:spid="_x0000_s1039" type="#_x0000_t75" style="position:absolute;left:928;top:5937;width:4601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">
                  <v:imagedata r:id="rId18" o:title=""/>
                </v:shape>
                <v:shape id="Freeform 16" o:spid="_x0000_s1040" style="position:absolute;left:940;top:5930;width:4536;height:1032;visibility:visible;mso-wrap-style:square;v-text-anchor:top" coordsize="4536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" path="m4536,l,,,688r1701,l1701,860r-567,l2268,1032,3402,860r-567,l2835,688r1701,l4536,xe" fillcolor="#66c" stroked="f">
                  <v:path arrowok="t" o:connecttype="custom" o:connectlocs="4536,5930;0,5930;0,6618;1701,6618;1701,6790;1134,6790;2268,6962;3402,6790;2835,6790;2835,6618;4536,6618;4536,5930" o:connectangles="0,0,0,0,0,0,0,0,0,0,0,0"/>
                </v:shape>
                <v:shape id="Freeform 15" o:spid="_x0000_s1041" style="position:absolute;left:940;top:5930;width:4536;height:1032;visibility:visible;mso-wrap-style:square;v-text-anchor:top" coordsize="4536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" path="m,l4536,r,688l2835,688r,172l3402,860,2268,1032,1134,860r567,l1701,688,,688,,xe" filled="f" strokecolor="#f3f3f3" strokeweight="3pt">
                  <v:path arrowok="t" o:connecttype="custom" o:connectlocs="0,5930;4536,5930;4536,6618;2835,6618;2835,6790;3402,6790;2268,6962;1134,6790;1701,6790;1701,6618;0,6618;0,5930" o:connectangles="0,0,0,0,0,0,0,0,0,0,0,0"/>
                </v:shape>
                <v:shape id="Picture 14" o:spid="_x0000_s1042" type="#_x0000_t75" alt="şiddete hayır görseller ile ilgili görsel sonucu" style="position:absolute;left:6004;top:328;width:4766;height:4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">
                  <v:imagedata r:id="rId19" o:title="şiddete hayır görseller ile ilgili görsel sonucu"/>
                </v:shape>
                <v:shape id="Picture 13" o:spid="_x0000_s1043" type="#_x0000_t75" style="position:absolute;left:6746;top:4884;width:3580;height:1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">
                  <v:imagedata r:id="rId20" o:title=""/>
                </v:shape>
                <v:shape id="Picture 12" o:spid="_x0000_s1044" type="#_x0000_t75" style="position:absolute;left:6112;top:6417;width:4625;height:1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">
                  <v:imagedata r:id="rId21" o:title=""/>
                </v:shape>
                <v:shape id="Text Box 11" o:spid="_x0000_s1045" type="#_x0000_t202" style="position:absolute;left:1500;top:466;width:3217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17208D" w:rsidRDefault="009149DB">
                        <w:pPr>
                          <w:spacing w:line="319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OKULDA</w:t>
                        </w:r>
                        <w:r>
                          <w:rPr>
                            <w:b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ŞİDDET</w:t>
                        </w:r>
                        <w:r>
                          <w:rPr>
                            <w:b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NEDİR?</w:t>
                        </w:r>
                      </w:p>
                    </w:txbxContent>
                  </v:textbox>
                </v:shape>
                <v:shape id="Text Box 10" o:spid="_x0000_s1046" type="#_x0000_t202" style="position:absolute;left:926;top:1751;width:4674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17208D" w:rsidRDefault="009149DB">
                        <w:pPr>
                          <w:spacing w:before="7" w:line="220" w:lineRule="auto"/>
                          <w:rPr>
                            <w:rFonts w:ascii="Times New Roman" w:hAnsi="Times New Roman"/>
                            <w:sz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</w:rPr>
                          <w:t>Okulda şiddet, okul iklimi üzerinde olumsuz</w:t>
                        </w:r>
                        <w:r>
                          <w:rPr>
                            <w:rFonts w:ascii="Times New Roman" w:hAnsi="Times New Roman"/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6"/>
                          </w:rPr>
                          <w:t>sonuçlar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6"/>
                          </w:rPr>
                          <w:t>üreten,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6"/>
                          </w:rPr>
                          <w:t>öğrencilerin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6"/>
                          </w:rPr>
                          <w:t>öğrenme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6"/>
                          </w:rPr>
                          <w:t>süreç-</w:t>
                        </w:r>
                        <w:r>
                          <w:rPr>
                            <w:rFonts w:ascii="Times New Roman" w:hAnsi="Times New Roman"/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6"/>
                          </w:rPr>
                          <w:t>lerine zarar veren, onların gelişimlerini en-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6"/>
                          </w:rPr>
                          <w:t>gelleyen, saldırgan ve suç benzeri davranış-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6"/>
                          </w:rPr>
                          <w:t>lardır.</w:t>
                        </w:r>
                      </w:p>
                    </w:txbxContent>
                  </v:textbox>
                </v:shape>
                <v:shape id="Text Box 9" o:spid="_x0000_s1047" type="#_x0000_t202" style="position:absolute;left:7191;top:5306;width:2697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17208D" w:rsidRDefault="009149DB">
                        <w:pPr>
                          <w:spacing w:line="401" w:lineRule="exact"/>
                          <w:rPr>
                            <w:sz w:val="40"/>
                          </w:rPr>
                        </w:pPr>
                        <w:r>
                          <w:rPr>
                            <w:spacing w:val="-1"/>
                            <w:sz w:val="40"/>
                          </w:rPr>
                          <w:t>ŞİDDETE</w:t>
                        </w:r>
                        <w:r>
                          <w:rPr>
                            <w:spacing w:val="-19"/>
                            <w:sz w:val="4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40"/>
                          </w:rPr>
                          <w:t>HAYIR!!</w:t>
                        </w:r>
                      </w:p>
                    </w:txbxContent>
                  </v:textbox>
                </v:shape>
                <v:shape id="Text Box 8" o:spid="_x0000_s1048" type="#_x0000_t202" style="position:absolute;left:1142;top:6047;width:394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17208D" w:rsidRDefault="009149DB">
                        <w:pPr>
                          <w:spacing w:line="264" w:lineRule="exact"/>
                          <w:ind w:left="-1" w:right="18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ŞİDDET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GÖSTERMEYE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YOL</w:t>
                        </w:r>
                        <w:r>
                          <w:rPr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AÇAN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RİSK</w:t>
                        </w:r>
                      </w:p>
                      <w:p w:rsidR="0017208D" w:rsidRDefault="009149DB">
                        <w:pPr>
                          <w:spacing w:line="312" w:lineRule="exact"/>
                          <w:ind w:left="1296" w:right="1315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FAKTÖRLERİ</w:t>
                        </w:r>
                      </w:p>
                    </w:txbxContent>
                  </v:textbox>
                </v:shape>
                <v:shape id="Text Box 7" o:spid="_x0000_s1049" type="#_x0000_t202" style="position:absolute;left:574;top:6962;width:5123;height:4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" strokecolor="#66c" strokeweight="2.5pt">
                  <v:textbox inset="0,0,0,0">
                    <w:txbxContent>
                      <w:p w:rsidR="0017208D" w:rsidRDefault="009149D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15"/>
                            <w:tab w:val="left" w:pos="416"/>
                          </w:tabs>
                          <w:spacing w:before="62"/>
                          <w:ind w:right="2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Ebeveynlerin boşanması, tek ebeveynle yaşa-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</w:t>
                        </w:r>
                      </w:p>
                      <w:p w:rsidR="0017208D" w:rsidRDefault="009149D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15"/>
                            <w:tab w:val="left" w:pos="416"/>
                          </w:tabs>
                          <w:spacing w:line="293" w:lineRule="exact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Düşük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sosyo-ekonomik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düzey</w:t>
                        </w:r>
                      </w:p>
                      <w:p w:rsidR="0017208D" w:rsidRDefault="009149D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15"/>
                            <w:tab w:val="left" w:pos="416"/>
                          </w:tabs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Ruhsal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hastalıklar</w:t>
                        </w:r>
                      </w:p>
                      <w:p w:rsidR="0017208D" w:rsidRDefault="009149D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15"/>
                            <w:tab w:val="left" w:pos="416"/>
                          </w:tabs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Çocuk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ihmal ve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istismarı</w:t>
                        </w:r>
                      </w:p>
                      <w:p w:rsidR="0017208D" w:rsidRDefault="009149D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15"/>
                            <w:tab w:val="left" w:pos="416"/>
                          </w:tabs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Aile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içi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şiddet</w:t>
                        </w:r>
                      </w:p>
                      <w:p w:rsidR="0017208D" w:rsidRDefault="009149D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15"/>
                            <w:tab w:val="left" w:pos="416"/>
                          </w:tabs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Savaş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Doğal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afet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gibi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toplumsal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travmalar</w:t>
                        </w:r>
                      </w:p>
                      <w:p w:rsidR="0017208D" w:rsidRDefault="009149D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15"/>
                            <w:tab w:val="left" w:pos="416"/>
                          </w:tabs>
                          <w:spacing w:line="242" w:lineRule="auto"/>
                          <w:ind w:righ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Ebeveynlerin ve öğrencinin alkol ya da uyuştu-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rucu kullanması</w:t>
                        </w:r>
                      </w:p>
                      <w:p w:rsidR="0017208D" w:rsidRDefault="009149D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15"/>
                            <w:tab w:val="left" w:pos="416"/>
                          </w:tabs>
                          <w:spacing w:line="289" w:lineRule="exact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Sık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sık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okuldan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kaçma</w:t>
                        </w:r>
                      </w:p>
                      <w:p w:rsidR="0017208D" w:rsidRDefault="009149D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15"/>
                            <w:tab w:val="left" w:pos="416"/>
                          </w:tabs>
                          <w:ind w:right="2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Akranları ve ebeveynleri tarafından reddedil-</w:t>
                        </w:r>
                        <w:r>
                          <w:rPr>
                            <w:spacing w:val="-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</w:t>
                        </w:r>
                      </w:p>
                      <w:p w:rsidR="0017208D" w:rsidRDefault="009149D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15"/>
                            <w:tab w:val="left" w:pos="416"/>
                          </w:tabs>
                          <w:spacing w:line="293" w:lineRule="exact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Ailede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suç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işleyen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bireylerin olması</w:t>
                        </w:r>
                      </w:p>
                    </w:txbxContent>
                  </v:textbox>
                </v:shape>
                <v:shape id="Text Box 6" o:spid="_x0000_s1050" type="#_x0000_t202" style="position:absolute;left:6124;top:6410;width:4560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" fillcolor="#66c" strokecolor="#f3f3f3" strokeweight="3pt">
                  <v:textbox inset="0,0,0,0">
                    <w:txbxContent>
                      <w:p w:rsidR="0017208D" w:rsidRDefault="009149DB">
                        <w:pPr>
                          <w:spacing w:before="33"/>
                          <w:ind w:left="100" w:right="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Araştırmalar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gösteriyor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ki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özellikle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sev-</w:t>
                        </w:r>
                        <w:r>
                          <w:rPr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gisiz ve baskıcı bir ortamda yetişen ve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şiddet yaşayan çocukların ileriki yıllar-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da toplumda birer şiddet uygulayıcısı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olma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ihtimalleri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daha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yüksek!!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9149DB">
        <w:rPr>
          <w:noProof/>
          <w:lang w:eastAsia="tr-TR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3889247</wp:posOffset>
            </wp:positionH>
            <wp:positionV relativeFrom="page">
              <wp:posOffset>5408676</wp:posOffset>
            </wp:positionV>
            <wp:extent cx="2935883" cy="1645920"/>
            <wp:effectExtent l="0" t="0" r="0" b="0"/>
            <wp:wrapNone/>
            <wp:docPr id="5" name="image11.jpeg" descr="şiddet görseller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5883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7053580</wp:posOffset>
                </wp:positionH>
                <wp:positionV relativeFrom="page">
                  <wp:posOffset>418465</wp:posOffset>
                </wp:positionV>
                <wp:extent cx="3468370" cy="81661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8370" cy="816610"/>
                          <a:chOff x="11108" y="659"/>
                          <a:chExt cx="5462" cy="1286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26" y="696"/>
                            <a:ext cx="5444" cy="12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138" y="688"/>
                            <a:ext cx="5379" cy="1183"/>
                          </a:xfrm>
                          <a:prstGeom prst="rect">
                            <a:avLst/>
                          </a:prstGeom>
                          <a:solidFill>
                            <a:srgbClr val="6666CC"/>
                          </a:solidFill>
                          <a:ln w="38100">
                            <a:solidFill>
                              <a:srgbClr val="F3F3F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208D" w:rsidRDefault="009149DB">
                              <w:pPr>
                                <w:spacing w:before="259"/>
                                <w:ind w:left="296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ŞİDDETİN</w:t>
                              </w:r>
                              <w:r>
                                <w:rPr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GELDİĞİNİ</w:t>
                              </w:r>
                              <w:r>
                                <w:rPr>
                                  <w:spacing w:val="-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FARK</w:t>
                              </w:r>
                              <w:r>
                                <w:rPr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ETMEK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51" style="position:absolute;margin-left:555.4pt;margin-top:32.95pt;width:273.1pt;height:64.3pt;z-index:15734784;mso-position-horizontal-relative:page;mso-position-vertical-relative:page" coordorigin="11108,659" coordsize="5462,1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">
                <v:shape id="Picture 4" o:spid="_x0000_s1052" type="#_x0000_t75" style="position:absolute;left:11126;top:696;width:5444;height:1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">
                  <v:imagedata r:id="rId24" o:title=""/>
                </v:shape>
                <v:shape id="Text Box 3" o:spid="_x0000_s1053" type="#_x0000_t202" style="position:absolute;left:11138;top:688;width:5379;height:1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" fillcolor="#66c" strokecolor="#f3f3f3" strokeweight="3pt">
                  <v:textbox inset="0,0,0,0">
                    <w:txbxContent>
                      <w:p w:rsidR="0017208D" w:rsidRDefault="009149DB">
                        <w:pPr>
                          <w:spacing w:before="259"/>
                          <w:ind w:left="296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ŞİDDETİN</w:t>
                        </w:r>
                        <w:r>
                          <w:rPr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GELDİĞİNİ</w:t>
                        </w:r>
                        <w:r>
                          <w:rPr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FARK</w:t>
                        </w:r>
                        <w:r>
                          <w:rPr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ETMEK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17208D" w:rsidRDefault="0017208D">
      <w:pPr>
        <w:pStyle w:val="GvdeMetni"/>
        <w:rPr>
          <w:rFonts w:ascii="Times New Roman"/>
          <w:sz w:val="20"/>
        </w:rPr>
      </w:pPr>
    </w:p>
    <w:p w:rsidR="0017208D" w:rsidRDefault="0017208D">
      <w:pPr>
        <w:pStyle w:val="GvdeMetni"/>
        <w:rPr>
          <w:rFonts w:ascii="Times New Roman"/>
          <w:sz w:val="20"/>
        </w:rPr>
      </w:pPr>
    </w:p>
    <w:p w:rsidR="0017208D" w:rsidRDefault="0017208D">
      <w:pPr>
        <w:pStyle w:val="GvdeMetni"/>
        <w:rPr>
          <w:rFonts w:ascii="Times New Roman"/>
          <w:sz w:val="20"/>
        </w:rPr>
      </w:pPr>
    </w:p>
    <w:p w:rsidR="0017208D" w:rsidRDefault="0017208D">
      <w:pPr>
        <w:pStyle w:val="GvdeMetni"/>
        <w:rPr>
          <w:rFonts w:ascii="Times New Roman"/>
          <w:sz w:val="20"/>
        </w:rPr>
      </w:pPr>
    </w:p>
    <w:p w:rsidR="0017208D" w:rsidRDefault="0017208D">
      <w:pPr>
        <w:pStyle w:val="GvdeMetni"/>
        <w:rPr>
          <w:rFonts w:ascii="Times New Roman"/>
          <w:sz w:val="20"/>
        </w:rPr>
      </w:pPr>
    </w:p>
    <w:p w:rsidR="0017208D" w:rsidRDefault="0017208D">
      <w:pPr>
        <w:pStyle w:val="GvdeMetni"/>
        <w:rPr>
          <w:rFonts w:ascii="Times New Roman"/>
          <w:sz w:val="20"/>
        </w:rPr>
      </w:pPr>
    </w:p>
    <w:p w:rsidR="0017208D" w:rsidRDefault="0017208D">
      <w:pPr>
        <w:pStyle w:val="GvdeMetni"/>
        <w:rPr>
          <w:rFonts w:ascii="Times New Roman"/>
          <w:sz w:val="20"/>
        </w:rPr>
      </w:pPr>
    </w:p>
    <w:p w:rsidR="0017208D" w:rsidRDefault="0017208D">
      <w:pPr>
        <w:pStyle w:val="GvdeMetni"/>
        <w:spacing w:before="1"/>
        <w:rPr>
          <w:rFonts w:ascii="Times New Roman"/>
          <w:sz w:val="11"/>
        </w:rPr>
      </w:pPr>
    </w:p>
    <w:tbl>
      <w:tblPr>
        <w:tblStyle w:val="TableNormal"/>
        <w:tblW w:w="0" w:type="auto"/>
        <w:tblInd w:w="11397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608"/>
      </w:tblGrid>
      <w:tr w:rsidR="0017208D">
        <w:trPr>
          <w:trHeight w:val="1085"/>
        </w:trPr>
        <w:tc>
          <w:tcPr>
            <w:tcW w:w="4608" w:type="dxa"/>
            <w:shd w:val="clear" w:color="auto" w:fill="EBEBEB"/>
          </w:tcPr>
          <w:p w:rsidR="0017208D" w:rsidRDefault="009149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1.SOSYAL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OLARAK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İÇİNE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KAPANMA</w:t>
            </w:r>
          </w:p>
        </w:tc>
      </w:tr>
      <w:tr w:rsidR="0017208D">
        <w:trPr>
          <w:trHeight w:val="960"/>
        </w:trPr>
        <w:tc>
          <w:tcPr>
            <w:tcW w:w="4608" w:type="dxa"/>
            <w:shd w:val="clear" w:color="auto" w:fill="F5F5F5"/>
          </w:tcPr>
          <w:p w:rsidR="0017208D" w:rsidRDefault="009149DB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ŞİDDET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MAĞDURU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OLMAK</w:t>
            </w:r>
          </w:p>
        </w:tc>
      </w:tr>
      <w:tr w:rsidR="0017208D">
        <w:trPr>
          <w:trHeight w:val="1165"/>
        </w:trPr>
        <w:tc>
          <w:tcPr>
            <w:tcW w:w="4608" w:type="dxa"/>
            <w:shd w:val="clear" w:color="auto" w:fill="EBEBEB"/>
          </w:tcPr>
          <w:p w:rsidR="0017208D" w:rsidRDefault="009149DB">
            <w:pPr>
              <w:pStyle w:val="TableParagraph"/>
              <w:ind w:right="4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DALGA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GEÇİLME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TACİZE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UĞRAMA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DUYGULARI</w:t>
            </w:r>
          </w:p>
        </w:tc>
      </w:tr>
      <w:tr w:rsidR="0017208D">
        <w:trPr>
          <w:trHeight w:val="1204"/>
        </w:trPr>
        <w:tc>
          <w:tcPr>
            <w:tcW w:w="4608" w:type="dxa"/>
            <w:shd w:val="clear" w:color="auto" w:fill="F5F5F5"/>
          </w:tcPr>
          <w:p w:rsidR="0017208D" w:rsidRDefault="009149DB">
            <w:pPr>
              <w:pStyle w:val="TableParagraph"/>
              <w:spacing w:before="55"/>
              <w:ind w:right="180"/>
              <w:rPr>
                <w:sz w:val="28"/>
              </w:rPr>
            </w:pPr>
            <w:r>
              <w:rPr>
                <w:sz w:val="28"/>
              </w:rPr>
              <w:t>4.OKULA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İLGİNİN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AKADEMİK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BAŞA-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RININ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DÜŞÜK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OLMASI</w:t>
            </w:r>
          </w:p>
        </w:tc>
      </w:tr>
      <w:tr w:rsidR="0017208D">
        <w:trPr>
          <w:trHeight w:val="735"/>
        </w:trPr>
        <w:tc>
          <w:tcPr>
            <w:tcW w:w="4608" w:type="dxa"/>
            <w:shd w:val="clear" w:color="auto" w:fill="EBEBEB"/>
          </w:tcPr>
          <w:p w:rsidR="0017208D" w:rsidRDefault="009149DB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KONTROL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EDİLEMEYEN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ÖFKE</w:t>
            </w:r>
          </w:p>
        </w:tc>
      </w:tr>
      <w:tr w:rsidR="0017208D">
        <w:trPr>
          <w:trHeight w:val="1075"/>
        </w:trPr>
        <w:tc>
          <w:tcPr>
            <w:tcW w:w="4608" w:type="dxa"/>
            <w:shd w:val="clear" w:color="auto" w:fill="F5F5F5"/>
          </w:tcPr>
          <w:p w:rsidR="0017208D" w:rsidRDefault="009149DB">
            <w:pPr>
              <w:pStyle w:val="TableParagraph"/>
              <w:ind w:right="80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ÖNCE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YAŞANMIŞ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ŞİDDET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AGRESİF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DAVRANIŞ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HİKAYELERİ</w:t>
            </w:r>
          </w:p>
        </w:tc>
      </w:tr>
      <w:tr w:rsidR="0017208D">
        <w:trPr>
          <w:trHeight w:val="921"/>
        </w:trPr>
        <w:tc>
          <w:tcPr>
            <w:tcW w:w="4608" w:type="dxa"/>
            <w:shd w:val="clear" w:color="auto" w:fill="EBEBEB"/>
          </w:tcPr>
          <w:p w:rsidR="0017208D" w:rsidRDefault="009149DB">
            <w:pPr>
              <w:pStyle w:val="TableParagraph"/>
              <w:spacing w:before="57"/>
              <w:ind w:right="182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FARKLILIKLARA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TOLERANSIN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OLMA-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MASI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ÖNYARGILI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OLMAK</w:t>
            </w:r>
          </w:p>
        </w:tc>
      </w:tr>
      <w:tr w:rsidR="0017208D">
        <w:trPr>
          <w:trHeight w:val="715"/>
        </w:trPr>
        <w:tc>
          <w:tcPr>
            <w:tcW w:w="4608" w:type="dxa"/>
            <w:shd w:val="clear" w:color="auto" w:fill="F5F5F5"/>
          </w:tcPr>
          <w:p w:rsidR="0017208D" w:rsidRDefault="009149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MADDE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ALKOL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KULLANIMI</w:t>
            </w:r>
          </w:p>
        </w:tc>
      </w:tr>
      <w:tr w:rsidR="0017208D">
        <w:trPr>
          <w:trHeight w:val="736"/>
        </w:trPr>
        <w:tc>
          <w:tcPr>
            <w:tcW w:w="4608" w:type="dxa"/>
            <w:shd w:val="clear" w:color="auto" w:fill="EBEBEB"/>
          </w:tcPr>
          <w:p w:rsidR="0017208D" w:rsidRDefault="009149DB">
            <w:pPr>
              <w:pStyle w:val="TableParagraph"/>
              <w:spacing w:before="57"/>
              <w:rPr>
                <w:sz w:val="28"/>
              </w:rPr>
            </w:pPr>
            <w:r>
              <w:rPr>
                <w:sz w:val="28"/>
              </w:rPr>
              <w:t>9.ÇETELERE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BAĞLI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OLMA</w:t>
            </w:r>
          </w:p>
        </w:tc>
      </w:tr>
    </w:tbl>
    <w:p w:rsidR="009149DB" w:rsidRDefault="009149DB"/>
    <w:sectPr w:rsidR="009149DB">
      <w:pgSz w:w="16840" w:h="11910" w:orient="landscape"/>
      <w:pgMar w:top="320" w:right="220" w:bottom="280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64CA2"/>
    <w:multiLevelType w:val="hybridMultilevel"/>
    <w:tmpl w:val="3D821A2A"/>
    <w:lvl w:ilvl="0" w:tplc="14707D2A">
      <w:start w:val="6"/>
      <w:numFmt w:val="decimal"/>
      <w:lvlText w:val="%1."/>
      <w:lvlJc w:val="left"/>
      <w:pPr>
        <w:ind w:left="57" w:hanging="214"/>
        <w:jc w:val="left"/>
      </w:pPr>
      <w:rPr>
        <w:rFonts w:ascii="Calibri" w:eastAsia="Calibri" w:hAnsi="Calibri" w:cs="Calibri" w:hint="default"/>
        <w:spacing w:val="-4"/>
        <w:w w:val="100"/>
        <w:sz w:val="26"/>
        <w:szCs w:val="26"/>
        <w:lang w:val="tr-TR" w:eastAsia="en-US" w:bidi="ar-SA"/>
      </w:rPr>
    </w:lvl>
    <w:lvl w:ilvl="1" w:tplc="3BB62FF0">
      <w:numFmt w:val="bullet"/>
      <w:lvlText w:val="•"/>
      <w:lvlJc w:val="left"/>
      <w:pPr>
        <w:ind w:left="569" w:hanging="214"/>
      </w:pPr>
      <w:rPr>
        <w:rFonts w:hint="default"/>
        <w:lang w:val="tr-TR" w:eastAsia="en-US" w:bidi="ar-SA"/>
      </w:rPr>
    </w:lvl>
    <w:lvl w:ilvl="2" w:tplc="725CC056">
      <w:numFmt w:val="bullet"/>
      <w:lvlText w:val="•"/>
      <w:lvlJc w:val="left"/>
      <w:pPr>
        <w:ind w:left="1079" w:hanging="214"/>
      </w:pPr>
      <w:rPr>
        <w:rFonts w:hint="default"/>
        <w:lang w:val="tr-TR" w:eastAsia="en-US" w:bidi="ar-SA"/>
      </w:rPr>
    </w:lvl>
    <w:lvl w:ilvl="3" w:tplc="1CEC12E4">
      <w:numFmt w:val="bullet"/>
      <w:lvlText w:val="•"/>
      <w:lvlJc w:val="left"/>
      <w:pPr>
        <w:ind w:left="1588" w:hanging="214"/>
      </w:pPr>
      <w:rPr>
        <w:rFonts w:hint="default"/>
        <w:lang w:val="tr-TR" w:eastAsia="en-US" w:bidi="ar-SA"/>
      </w:rPr>
    </w:lvl>
    <w:lvl w:ilvl="4" w:tplc="253CB7B0">
      <w:numFmt w:val="bullet"/>
      <w:lvlText w:val="•"/>
      <w:lvlJc w:val="left"/>
      <w:pPr>
        <w:ind w:left="2098" w:hanging="214"/>
      </w:pPr>
      <w:rPr>
        <w:rFonts w:hint="default"/>
        <w:lang w:val="tr-TR" w:eastAsia="en-US" w:bidi="ar-SA"/>
      </w:rPr>
    </w:lvl>
    <w:lvl w:ilvl="5" w:tplc="9460C794">
      <w:numFmt w:val="bullet"/>
      <w:lvlText w:val="•"/>
      <w:lvlJc w:val="left"/>
      <w:pPr>
        <w:ind w:left="2607" w:hanging="214"/>
      </w:pPr>
      <w:rPr>
        <w:rFonts w:hint="default"/>
        <w:lang w:val="tr-TR" w:eastAsia="en-US" w:bidi="ar-SA"/>
      </w:rPr>
    </w:lvl>
    <w:lvl w:ilvl="6" w:tplc="F2901E94">
      <w:numFmt w:val="bullet"/>
      <w:lvlText w:val="•"/>
      <w:lvlJc w:val="left"/>
      <w:pPr>
        <w:ind w:left="3117" w:hanging="214"/>
      </w:pPr>
      <w:rPr>
        <w:rFonts w:hint="default"/>
        <w:lang w:val="tr-TR" w:eastAsia="en-US" w:bidi="ar-SA"/>
      </w:rPr>
    </w:lvl>
    <w:lvl w:ilvl="7" w:tplc="77E8975A">
      <w:numFmt w:val="bullet"/>
      <w:lvlText w:val="•"/>
      <w:lvlJc w:val="left"/>
      <w:pPr>
        <w:ind w:left="3626" w:hanging="214"/>
      </w:pPr>
      <w:rPr>
        <w:rFonts w:hint="default"/>
        <w:lang w:val="tr-TR" w:eastAsia="en-US" w:bidi="ar-SA"/>
      </w:rPr>
    </w:lvl>
    <w:lvl w:ilvl="8" w:tplc="D06C6900">
      <w:numFmt w:val="bullet"/>
      <w:lvlText w:val="•"/>
      <w:lvlJc w:val="left"/>
      <w:pPr>
        <w:ind w:left="4136" w:hanging="214"/>
      </w:pPr>
      <w:rPr>
        <w:rFonts w:hint="default"/>
        <w:lang w:val="tr-TR" w:eastAsia="en-US" w:bidi="ar-SA"/>
      </w:rPr>
    </w:lvl>
  </w:abstractNum>
  <w:abstractNum w:abstractNumId="1" w15:restartNumberingAfterBreak="0">
    <w:nsid w:val="5C7419CA"/>
    <w:multiLevelType w:val="hybridMultilevel"/>
    <w:tmpl w:val="1CC86E7E"/>
    <w:lvl w:ilvl="0" w:tplc="4A146590">
      <w:start w:val="1"/>
      <w:numFmt w:val="decimal"/>
      <w:lvlText w:val="%1."/>
      <w:lvlJc w:val="left"/>
      <w:pPr>
        <w:ind w:left="416" w:hanging="36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tr-TR" w:eastAsia="en-US" w:bidi="ar-SA"/>
      </w:rPr>
    </w:lvl>
    <w:lvl w:ilvl="1" w:tplc="CE8ED0C2">
      <w:numFmt w:val="bullet"/>
      <w:lvlText w:val="•"/>
      <w:lvlJc w:val="left"/>
      <w:pPr>
        <w:ind w:left="920" w:hanging="360"/>
      </w:pPr>
      <w:rPr>
        <w:rFonts w:hint="default"/>
        <w:lang w:val="tr-TR" w:eastAsia="en-US" w:bidi="ar-SA"/>
      </w:rPr>
    </w:lvl>
    <w:lvl w:ilvl="2" w:tplc="3904D9A8">
      <w:numFmt w:val="bullet"/>
      <w:lvlText w:val="•"/>
      <w:lvlJc w:val="left"/>
      <w:pPr>
        <w:ind w:left="1421" w:hanging="360"/>
      </w:pPr>
      <w:rPr>
        <w:rFonts w:hint="default"/>
        <w:lang w:val="tr-TR" w:eastAsia="en-US" w:bidi="ar-SA"/>
      </w:rPr>
    </w:lvl>
    <w:lvl w:ilvl="3" w:tplc="98F69B74">
      <w:numFmt w:val="bullet"/>
      <w:lvlText w:val="•"/>
      <w:lvlJc w:val="left"/>
      <w:pPr>
        <w:ind w:left="1921" w:hanging="360"/>
      </w:pPr>
      <w:rPr>
        <w:rFonts w:hint="default"/>
        <w:lang w:val="tr-TR" w:eastAsia="en-US" w:bidi="ar-SA"/>
      </w:rPr>
    </w:lvl>
    <w:lvl w:ilvl="4" w:tplc="26C01248">
      <w:numFmt w:val="bullet"/>
      <w:lvlText w:val="•"/>
      <w:lvlJc w:val="left"/>
      <w:pPr>
        <w:ind w:left="2422" w:hanging="360"/>
      </w:pPr>
      <w:rPr>
        <w:rFonts w:hint="default"/>
        <w:lang w:val="tr-TR" w:eastAsia="en-US" w:bidi="ar-SA"/>
      </w:rPr>
    </w:lvl>
    <w:lvl w:ilvl="5" w:tplc="B00A0A42">
      <w:numFmt w:val="bullet"/>
      <w:lvlText w:val="•"/>
      <w:lvlJc w:val="left"/>
      <w:pPr>
        <w:ind w:left="2923" w:hanging="360"/>
      </w:pPr>
      <w:rPr>
        <w:rFonts w:hint="default"/>
        <w:lang w:val="tr-TR" w:eastAsia="en-US" w:bidi="ar-SA"/>
      </w:rPr>
    </w:lvl>
    <w:lvl w:ilvl="6" w:tplc="D4185488">
      <w:numFmt w:val="bullet"/>
      <w:lvlText w:val="•"/>
      <w:lvlJc w:val="left"/>
      <w:pPr>
        <w:ind w:left="3423" w:hanging="360"/>
      </w:pPr>
      <w:rPr>
        <w:rFonts w:hint="default"/>
        <w:lang w:val="tr-TR" w:eastAsia="en-US" w:bidi="ar-SA"/>
      </w:rPr>
    </w:lvl>
    <w:lvl w:ilvl="7" w:tplc="4A54DD5C">
      <w:numFmt w:val="bullet"/>
      <w:lvlText w:val="•"/>
      <w:lvlJc w:val="left"/>
      <w:pPr>
        <w:ind w:left="3924" w:hanging="360"/>
      </w:pPr>
      <w:rPr>
        <w:rFonts w:hint="default"/>
        <w:lang w:val="tr-TR" w:eastAsia="en-US" w:bidi="ar-SA"/>
      </w:rPr>
    </w:lvl>
    <w:lvl w:ilvl="8" w:tplc="98CC3426">
      <w:numFmt w:val="bullet"/>
      <w:lvlText w:val="•"/>
      <w:lvlJc w:val="left"/>
      <w:pPr>
        <w:ind w:left="4424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5DE72C58"/>
    <w:multiLevelType w:val="hybridMultilevel"/>
    <w:tmpl w:val="CAEAF772"/>
    <w:lvl w:ilvl="0" w:tplc="718A2CB4">
      <w:numFmt w:val="bullet"/>
      <w:lvlText w:val=""/>
      <w:lvlJc w:val="left"/>
      <w:pPr>
        <w:ind w:left="415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8110D204">
      <w:numFmt w:val="bullet"/>
      <w:lvlText w:val="•"/>
      <w:lvlJc w:val="left"/>
      <w:pPr>
        <w:ind w:left="885" w:hanging="360"/>
      </w:pPr>
      <w:rPr>
        <w:rFonts w:hint="default"/>
        <w:lang w:val="tr-TR" w:eastAsia="en-US" w:bidi="ar-SA"/>
      </w:rPr>
    </w:lvl>
    <w:lvl w:ilvl="2" w:tplc="724A0E72">
      <w:numFmt w:val="bullet"/>
      <w:lvlText w:val="•"/>
      <w:lvlJc w:val="left"/>
      <w:pPr>
        <w:ind w:left="1350" w:hanging="360"/>
      </w:pPr>
      <w:rPr>
        <w:rFonts w:hint="default"/>
        <w:lang w:val="tr-TR" w:eastAsia="en-US" w:bidi="ar-SA"/>
      </w:rPr>
    </w:lvl>
    <w:lvl w:ilvl="3" w:tplc="A7C0E18E">
      <w:numFmt w:val="bullet"/>
      <w:lvlText w:val="•"/>
      <w:lvlJc w:val="left"/>
      <w:pPr>
        <w:ind w:left="1815" w:hanging="360"/>
      </w:pPr>
      <w:rPr>
        <w:rFonts w:hint="default"/>
        <w:lang w:val="tr-TR" w:eastAsia="en-US" w:bidi="ar-SA"/>
      </w:rPr>
    </w:lvl>
    <w:lvl w:ilvl="4" w:tplc="AB6833A2">
      <w:numFmt w:val="bullet"/>
      <w:lvlText w:val="•"/>
      <w:lvlJc w:val="left"/>
      <w:pPr>
        <w:ind w:left="2280" w:hanging="360"/>
      </w:pPr>
      <w:rPr>
        <w:rFonts w:hint="default"/>
        <w:lang w:val="tr-TR" w:eastAsia="en-US" w:bidi="ar-SA"/>
      </w:rPr>
    </w:lvl>
    <w:lvl w:ilvl="5" w:tplc="4C2CB852">
      <w:numFmt w:val="bullet"/>
      <w:lvlText w:val="•"/>
      <w:lvlJc w:val="left"/>
      <w:pPr>
        <w:ind w:left="2746" w:hanging="360"/>
      </w:pPr>
      <w:rPr>
        <w:rFonts w:hint="default"/>
        <w:lang w:val="tr-TR" w:eastAsia="en-US" w:bidi="ar-SA"/>
      </w:rPr>
    </w:lvl>
    <w:lvl w:ilvl="6" w:tplc="9B2EC852">
      <w:numFmt w:val="bullet"/>
      <w:lvlText w:val="•"/>
      <w:lvlJc w:val="left"/>
      <w:pPr>
        <w:ind w:left="3211" w:hanging="360"/>
      </w:pPr>
      <w:rPr>
        <w:rFonts w:hint="default"/>
        <w:lang w:val="tr-TR" w:eastAsia="en-US" w:bidi="ar-SA"/>
      </w:rPr>
    </w:lvl>
    <w:lvl w:ilvl="7" w:tplc="908A78C4">
      <w:numFmt w:val="bullet"/>
      <w:lvlText w:val="•"/>
      <w:lvlJc w:val="left"/>
      <w:pPr>
        <w:ind w:left="3676" w:hanging="360"/>
      </w:pPr>
      <w:rPr>
        <w:rFonts w:hint="default"/>
        <w:lang w:val="tr-TR" w:eastAsia="en-US" w:bidi="ar-SA"/>
      </w:rPr>
    </w:lvl>
    <w:lvl w:ilvl="8" w:tplc="792AD45C">
      <w:numFmt w:val="bullet"/>
      <w:lvlText w:val="•"/>
      <w:lvlJc w:val="left"/>
      <w:pPr>
        <w:ind w:left="4141" w:hanging="36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8D"/>
    <w:rsid w:val="0017208D"/>
    <w:rsid w:val="00544E4C"/>
    <w:rsid w:val="009149DB"/>
    <w:rsid w:val="00A0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0632F-8418-414B-88FD-00C478B0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KonuBal">
    <w:name w:val="Title"/>
    <w:basedOn w:val="Normal"/>
    <w:uiPriority w:val="1"/>
    <w:qFormat/>
    <w:pPr>
      <w:ind w:left="178" w:hanging="102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6"/>
      <w:ind w:left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iOmerG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2</cp:revision>
  <dcterms:created xsi:type="dcterms:W3CDTF">2024-03-11T06:29:00Z</dcterms:created>
  <dcterms:modified xsi:type="dcterms:W3CDTF">2024-03-11T06:29:00Z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2024-03-11T00:00:00Z</vt:filetime>
  </property>
</Properties>
</file>